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CC7DCA" w:rsidR="00032AE3" w:rsidRPr="00DC3A9E" w:rsidRDefault="00FC3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044C3" w:rsidR="00032AE3" w:rsidRPr="00DC3A9E" w:rsidRDefault="00FC32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C43DC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2AD99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B634A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E7C25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3A291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659A8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0B247" w:rsidR="00C11CD7" w:rsidRPr="00DC3A9E" w:rsidRDefault="00FC3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AE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2F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549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90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AE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468AB" w:rsidR="00960A52" w:rsidRPr="00DC3A9E" w:rsidRDefault="00FC3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DC749" w:rsidR="00960A52" w:rsidRPr="00DC3A9E" w:rsidRDefault="00FC3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D2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121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549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C13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EC9D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26C39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331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CD30C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0D9C8E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58D592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62BDED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B96E79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A929A3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0EAC8" w:rsidR="002773D1" w:rsidRPr="00DC3A9E" w:rsidRDefault="00FC32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94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3BE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B0B7B6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</w:tcPr>
          <w:p w14:paraId="4CEAD3A0" w14:textId="56BFC0F2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5CFE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AF1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FBD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ACF26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77FE47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E3E195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9D4F1C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9BED9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A4072D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818DB" w:rsidR="00BA6252" w:rsidRPr="00DC3A9E" w:rsidRDefault="00FC32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F9D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62D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51D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522B96" w:rsidR="00781B3C" w:rsidRPr="00DC3A9E" w:rsidRDefault="00FC32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</w:tcPr>
          <w:p w14:paraId="1E53E059" w14:textId="2BCB5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B43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1E3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DED94C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2F0019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BAE01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3747C7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BA3E7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7E284D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56D129" w:rsidR="00207535" w:rsidRPr="00DC3A9E" w:rsidRDefault="00FC32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4331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238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DF4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C96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BA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DCB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A30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46D17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22EA0C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A53174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1DE7BA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F58103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6EDC3C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204BC" w:rsidR="00943D08" w:rsidRPr="00DC3A9E" w:rsidRDefault="00FC32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59C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797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671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4F8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631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03B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6C8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FDF5B2" w:rsidR="00943D08" w:rsidRPr="00DC3A9E" w:rsidRDefault="00FC32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4FC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D92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D68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3BF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F33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AA6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C78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019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707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355C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1DC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86D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A66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32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4C9"/>
    <w:rsid w:val="00FA4442"/>
    <w:rsid w:val="00FA4DAC"/>
    <w:rsid w:val="00FA7B13"/>
    <w:rsid w:val="00FB1ED4"/>
    <w:rsid w:val="00FB3E14"/>
    <w:rsid w:val="00FC32F5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2024-06-17T19:24:00.0000000Z</dcterms:modified>
</coreProperties>
</file>