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73B303" w:rsidR="00032AE3" w:rsidRPr="00DC3A9E" w:rsidRDefault="00642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0D3D6" w:rsidR="00032AE3" w:rsidRPr="00DC3A9E" w:rsidRDefault="006429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73952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68A49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BEE8C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87B26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1F4B1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CE6D0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542C" w:rsidR="00C11CD7" w:rsidRPr="00DC3A9E" w:rsidRDefault="0064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BA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AB5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69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D1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8A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EF079" w:rsidR="00960A52" w:rsidRPr="00DC3A9E" w:rsidRDefault="0064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28525" w:rsidR="00960A52" w:rsidRPr="00DC3A9E" w:rsidRDefault="0064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D4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C21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47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7CC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D940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1CDE7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7D6E9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FA1C0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06DED9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E1756F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D63FF0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571BCD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96A893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1F1D5" w:rsidR="002773D1" w:rsidRPr="00DC3A9E" w:rsidRDefault="00642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CD3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02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62F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5FC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BBB078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463C5EDA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74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C3E9D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11180B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9A94F1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BE8902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D30048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ED8C72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B8217" w:rsidR="00BA6252" w:rsidRPr="00DC3A9E" w:rsidRDefault="00642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3AD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D40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50D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9AD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BEC6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31C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4AB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502AA0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EF249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9A4153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4B81B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7EB56D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E999BF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3F67E8" w:rsidR="00207535" w:rsidRPr="00DC3A9E" w:rsidRDefault="00642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04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B1B4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C90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E7B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02F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BC3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822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F07AE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61B4C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3B6537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38FDF1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FCDD4A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204C8B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4F55B" w:rsidR="00943D08" w:rsidRPr="00DC3A9E" w:rsidRDefault="00642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467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620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A6C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72F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C24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251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658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B0304A" w:rsidR="00943D08" w:rsidRPr="00DC3A9E" w:rsidRDefault="006429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C52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766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FB7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C7F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82C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1FB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395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87A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DCC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D5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08F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62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FDE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29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29FB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0ED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2024-06-17T18:18:00.0000000Z</dcterms:modified>
</coreProperties>
</file>