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A5B8B4" w:rsidR="00032AE3" w:rsidRPr="00DC3A9E" w:rsidRDefault="00F620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C16C4" w:rsidR="00032AE3" w:rsidRPr="00DC3A9E" w:rsidRDefault="00F620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67327" w:rsidR="00C11CD7" w:rsidRPr="00DC3A9E" w:rsidRDefault="00F6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97810" w:rsidR="00C11CD7" w:rsidRPr="00DC3A9E" w:rsidRDefault="00F6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E6EE4" w:rsidR="00C11CD7" w:rsidRPr="00DC3A9E" w:rsidRDefault="00F6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846E6" w:rsidR="00C11CD7" w:rsidRPr="00DC3A9E" w:rsidRDefault="00F6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13413" w:rsidR="00C11CD7" w:rsidRPr="00DC3A9E" w:rsidRDefault="00F6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D538F" w:rsidR="00C11CD7" w:rsidRPr="00DC3A9E" w:rsidRDefault="00F6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74C47" w:rsidR="00C11CD7" w:rsidRPr="00DC3A9E" w:rsidRDefault="00F620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213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737A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AD52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4611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8558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0EC077" w:rsidR="00960A52" w:rsidRPr="00DC3A9E" w:rsidRDefault="00F62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4ED2E" w:rsidR="00960A52" w:rsidRPr="00DC3A9E" w:rsidRDefault="00F620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4F6F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3EA7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5479C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0C9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926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33B1DA" w:rsidR="002773D1" w:rsidRPr="00DC3A9E" w:rsidRDefault="00F6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4BEC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2DE12F" w:rsidR="002773D1" w:rsidRPr="00DC3A9E" w:rsidRDefault="00F6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C0B688" w:rsidR="002773D1" w:rsidRPr="00DC3A9E" w:rsidRDefault="00F6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82D80C" w:rsidR="002773D1" w:rsidRPr="00DC3A9E" w:rsidRDefault="00F6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361056" w:rsidR="002773D1" w:rsidRPr="00DC3A9E" w:rsidRDefault="00F6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283E6C" w:rsidR="002773D1" w:rsidRPr="00DC3A9E" w:rsidRDefault="00F6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69AC11" w:rsidR="002773D1" w:rsidRPr="00DC3A9E" w:rsidRDefault="00F6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E144B" w:rsidR="002773D1" w:rsidRPr="00DC3A9E" w:rsidRDefault="00F620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24B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274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A71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1D8A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EF9F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FAD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ED5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59181" w:rsidR="00BA6252" w:rsidRPr="00DC3A9E" w:rsidRDefault="00F6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CDE7F1" w:rsidR="00BA6252" w:rsidRPr="00DC3A9E" w:rsidRDefault="00F6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42A666" w:rsidR="00BA6252" w:rsidRPr="00DC3A9E" w:rsidRDefault="00F6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84AACC" w:rsidR="00BA6252" w:rsidRPr="00DC3A9E" w:rsidRDefault="00F6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E6683E" w:rsidR="00BA6252" w:rsidRPr="00DC3A9E" w:rsidRDefault="00F6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02E4C9" w:rsidR="00BA6252" w:rsidRPr="00DC3A9E" w:rsidRDefault="00F6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071405" w:rsidR="00BA6252" w:rsidRPr="00DC3A9E" w:rsidRDefault="00F620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6BCC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347FB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F69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992E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3A0B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0FB3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97C8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F124D6" w:rsidR="00207535" w:rsidRPr="00DC3A9E" w:rsidRDefault="00F6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BFB9FF" w:rsidR="00207535" w:rsidRPr="00DC3A9E" w:rsidRDefault="00F6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523F67" w:rsidR="00207535" w:rsidRPr="00DC3A9E" w:rsidRDefault="00F6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66847B" w:rsidR="00207535" w:rsidRPr="00DC3A9E" w:rsidRDefault="00F6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6758B0" w:rsidR="00207535" w:rsidRPr="00DC3A9E" w:rsidRDefault="00F6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ADDB30" w:rsidR="00207535" w:rsidRPr="00DC3A9E" w:rsidRDefault="00F6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F8DAF1" w:rsidR="00207535" w:rsidRPr="00DC3A9E" w:rsidRDefault="00F620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1ED6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4F5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573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F50A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C21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BE6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F416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D3A0D" w:rsidR="00943D08" w:rsidRPr="00DC3A9E" w:rsidRDefault="00F6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B39741" w:rsidR="00943D08" w:rsidRPr="00DC3A9E" w:rsidRDefault="00F6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7A1177" w:rsidR="00943D08" w:rsidRPr="00DC3A9E" w:rsidRDefault="00F6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A77D09" w:rsidR="00943D08" w:rsidRPr="00DC3A9E" w:rsidRDefault="00F6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825698" w:rsidR="00943D08" w:rsidRPr="00DC3A9E" w:rsidRDefault="00F6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34806D" w:rsidR="00943D08" w:rsidRPr="00DC3A9E" w:rsidRDefault="00F6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9D31B" w:rsidR="00943D08" w:rsidRPr="00DC3A9E" w:rsidRDefault="00F620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48E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BE6B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FCE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747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40D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2FA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48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8368A5" w:rsidR="00943D08" w:rsidRPr="00DC3A9E" w:rsidRDefault="00F620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C8B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669A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491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DD6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6FA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1F6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525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264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32C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57A1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5FA5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9E90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EE6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620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6C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20D9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