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CECB7B" w:rsidR="00032AE3" w:rsidRPr="00DC3A9E" w:rsidRDefault="002842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A958D" w:rsidR="00032AE3" w:rsidRPr="00DC3A9E" w:rsidRDefault="002842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554D59" w:rsidR="00C11CD7" w:rsidRPr="00DC3A9E" w:rsidRDefault="0028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0AFFDB" w:rsidR="00C11CD7" w:rsidRPr="00DC3A9E" w:rsidRDefault="0028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29E5D" w:rsidR="00C11CD7" w:rsidRPr="00DC3A9E" w:rsidRDefault="0028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2F063" w:rsidR="00C11CD7" w:rsidRPr="00DC3A9E" w:rsidRDefault="0028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D28E26" w:rsidR="00C11CD7" w:rsidRPr="00DC3A9E" w:rsidRDefault="0028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5800DA" w:rsidR="00C11CD7" w:rsidRPr="00DC3A9E" w:rsidRDefault="0028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257BB" w:rsidR="00C11CD7" w:rsidRPr="00DC3A9E" w:rsidRDefault="0028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819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381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9F5E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CFC0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5199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2A23F" w:rsidR="00960A52" w:rsidRPr="00DC3A9E" w:rsidRDefault="00284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B44994" w:rsidR="00960A52" w:rsidRPr="00DC3A9E" w:rsidRDefault="00284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C1E8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B700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F847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0F1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84C7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9C12D6" w:rsidR="002773D1" w:rsidRPr="00DC3A9E" w:rsidRDefault="00284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775B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9C61BD" w:rsidR="002773D1" w:rsidRPr="00DC3A9E" w:rsidRDefault="00284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008D40" w:rsidR="002773D1" w:rsidRPr="00DC3A9E" w:rsidRDefault="00284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0CFF6C" w:rsidR="002773D1" w:rsidRPr="00DC3A9E" w:rsidRDefault="00284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292B41" w:rsidR="002773D1" w:rsidRPr="00DC3A9E" w:rsidRDefault="00284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F7B32A" w:rsidR="002773D1" w:rsidRPr="00DC3A9E" w:rsidRDefault="00284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CDDA8C" w:rsidR="002773D1" w:rsidRPr="00DC3A9E" w:rsidRDefault="00284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99BE9A" w:rsidR="002773D1" w:rsidRPr="00DC3A9E" w:rsidRDefault="00284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5E4C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37C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AFBA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6D27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A124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45F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31D7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6EE92" w:rsidR="00BA6252" w:rsidRPr="00DC3A9E" w:rsidRDefault="00284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4228EC" w:rsidR="00BA6252" w:rsidRPr="00DC3A9E" w:rsidRDefault="00284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0BE145" w:rsidR="00BA6252" w:rsidRPr="00DC3A9E" w:rsidRDefault="00284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D401E4" w:rsidR="00BA6252" w:rsidRPr="00DC3A9E" w:rsidRDefault="00284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406772" w:rsidR="00BA6252" w:rsidRPr="00DC3A9E" w:rsidRDefault="00284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7AAF64" w:rsidR="00BA6252" w:rsidRPr="00DC3A9E" w:rsidRDefault="00284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DEC95" w:rsidR="00BA6252" w:rsidRPr="00DC3A9E" w:rsidRDefault="00284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1B08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28AB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CDCB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5944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CD7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A770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79B4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8DF136" w:rsidR="00207535" w:rsidRPr="00DC3A9E" w:rsidRDefault="00284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65C5DF" w:rsidR="00207535" w:rsidRPr="00DC3A9E" w:rsidRDefault="00284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E588F4" w:rsidR="00207535" w:rsidRPr="00DC3A9E" w:rsidRDefault="00284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58018E" w:rsidR="00207535" w:rsidRPr="00DC3A9E" w:rsidRDefault="00284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61B375" w:rsidR="00207535" w:rsidRPr="00DC3A9E" w:rsidRDefault="00284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A24FFD" w:rsidR="00207535" w:rsidRPr="00DC3A9E" w:rsidRDefault="00284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DD2DBC" w:rsidR="00207535" w:rsidRPr="00DC3A9E" w:rsidRDefault="00284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6B4B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1D3B0A" w:rsidR="00943D08" w:rsidRPr="00DC3A9E" w:rsidRDefault="00284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1487" w:type="dxa"/>
          </w:tcPr>
          <w:p w14:paraId="58D996A2" w14:textId="7DC3AE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405D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2E52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E36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303A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65D08" w:rsidR="00943D08" w:rsidRPr="00DC3A9E" w:rsidRDefault="00284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39A545" w:rsidR="00943D08" w:rsidRPr="00DC3A9E" w:rsidRDefault="00284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A3E29B" w:rsidR="00943D08" w:rsidRPr="00DC3A9E" w:rsidRDefault="00284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2FAA8D" w:rsidR="00943D08" w:rsidRPr="00DC3A9E" w:rsidRDefault="00284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EE9C95" w:rsidR="00943D08" w:rsidRPr="00DC3A9E" w:rsidRDefault="00284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0B2A8C" w:rsidR="00943D08" w:rsidRPr="00DC3A9E" w:rsidRDefault="00284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FD215" w:rsidR="00943D08" w:rsidRPr="00DC3A9E" w:rsidRDefault="00284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EBCD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861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391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AE86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F9C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6C0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4B5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D3C16A" w:rsidR="00943D08" w:rsidRPr="00DC3A9E" w:rsidRDefault="002842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AAB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4A2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0A8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81D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AAD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AD1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AFDC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5148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5AE4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3C1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3440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578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9FC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42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429D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4C23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2024-06-17T09:44:00.0000000Z</dcterms:modified>
</coreProperties>
</file>