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069122" w:rsidR="00032AE3" w:rsidRPr="00DC3A9E" w:rsidRDefault="00DF6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EFD37" w:rsidR="00032AE3" w:rsidRPr="00DC3A9E" w:rsidRDefault="00DF66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5C2FA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51C47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5D7A6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7E130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897F6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293F7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5D5A4" w:rsidR="00C11CD7" w:rsidRPr="00DC3A9E" w:rsidRDefault="00DF6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51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86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C9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AE5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07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E0333" w:rsidR="00960A52" w:rsidRPr="00DC3A9E" w:rsidRDefault="00DF6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F35E5" w:rsidR="00960A52" w:rsidRPr="00DC3A9E" w:rsidRDefault="00DF6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42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130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28E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246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9D4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C51252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136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40283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8A09FE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AEE341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1AFADD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C32F74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F11B80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644F7" w:rsidR="002773D1" w:rsidRPr="00DC3A9E" w:rsidRDefault="00DF66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F13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E4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510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16F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004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B8F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309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A764A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4276FB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E54CFD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12163B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7D9F01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72B713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BF3F0" w:rsidR="00BA6252" w:rsidRPr="00DC3A9E" w:rsidRDefault="00DF66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C8C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DB5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C77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EBC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49B6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E60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0A1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8BEA4B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308B9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74A0D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EC7EB1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AE95C8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3ABB18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CD02AA" w:rsidR="00207535" w:rsidRPr="00DC3A9E" w:rsidRDefault="00DF66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A82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B25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2083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C55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B4F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283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EBE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B1908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916C04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F09AA4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FAF249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39F115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5CF5FB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264EC" w:rsidR="00943D08" w:rsidRPr="00DC3A9E" w:rsidRDefault="00DF66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DC0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E99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694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2DA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E2A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558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E67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33DFE1" w:rsidR="00943D08" w:rsidRPr="00DC3A9E" w:rsidRDefault="00DF66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926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71C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63C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176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072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790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207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026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B8C4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4C9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7BC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BF4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1AC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66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55B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6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2024-06-17T09:02:00.0000000Z</dcterms:modified>
</coreProperties>
</file>