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404769" w:rsidR="00032AE3" w:rsidRPr="00DC3A9E" w:rsidRDefault="00C35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0EC92" w:rsidR="00032AE3" w:rsidRPr="00DC3A9E" w:rsidRDefault="00C358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C7884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9A9B7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67BB3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C22018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D9CF6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2CFC4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B5BD" w:rsidR="00C11CD7" w:rsidRPr="00DC3A9E" w:rsidRDefault="00C35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07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28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27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32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48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BC253" w:rsidR="00960A52" w:rsidRPr="00DC3A9E" w:rsidRDefault="00C3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C9477" w:rsidR="00960A52" w:rsidRPr="00DC3A9E" w:rsidRDefault="00C35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C2E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D86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37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F50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DD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D9D1A9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386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9A218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D2D0BD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38866D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6DB21A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CF4877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9D046E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69C6B" w:rsidR="002773D1" w:rsidRPr="00DC3A9E" w:rsidRDefault="00C35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C4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9EB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8A0A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565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1BC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BFD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BB9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6A1A0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429644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CE5D9C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472FB8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3B0D35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5FCF72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3E474" w:rsidR="00BA6252" w:rsidRPr="00DC3A9E" w:rsidRDefault="00C35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D336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B6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E9E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FE5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769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A61D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301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EF5EA2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458103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57921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2763B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B80DC2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EC91EA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581BF8" w:rsidR="00207535" w:rsidRPr="00DC3A9E" w:rsidRDefault="00C35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0E6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734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E4C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AE9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F4B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A69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35C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A4AF2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36E675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CA8351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2C635C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B142FE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8BA7FB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4193E" w:rsidR="00943D08" w:rsidRPr="00DC3A9E" w:rsidRDefault="00C35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F9E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33F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C7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ECA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63D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B80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B93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2495B" w:rsidR="00943D08" w:rsidRPr="00DC3A9E" w:rsidRDefault="00C358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C62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6B2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84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86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3ED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FAB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B4F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404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06D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441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4AC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ECF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AE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58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728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589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2024-06-17T07:38:00.0000000Z</dcterms:modified>
</coreProperties>
</file>