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55955A" w:rsidR="00032AE3" w:rsidRPr="00DC3A9E" w:rsidRDefault="000709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D80841" w:rsidR="00032AE3" w:rsidRPr="00DC3A9E" w:rsidRDefault="000709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224F02" w:rsidR="00C11CD7" w:rsidRPr="00DC3A9E" w:rsidRDefault="00070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8DC1DE" w:rsidR="00C11CD7" w:rsidRPr="00DC3A9E" w:rsidRDefault="00070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47EAC" w:rsidR="00C11CD7" w:rsidRPr="00DC3A9E" w:rsidRDefault="00070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57C8FE" w:rsidR="00C11CD7" w:rsidRPr="00DC3A9E" w:rsidRDefault="00070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129999" w:rsidR="00C11CD7" w:rsidRPr="00DC3A9E" w:rsidRDefault="00070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B775E" w:rsidR="00C11CD7" w:rsidRPr="00DC3A9E" w:rsidRDefault="00070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81DA8" w:rsidR="00C11CD7" w:rsidRPr="00DC3A9E" w:rsidRDefault="00070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C18E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82A4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0A7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13DA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DBE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3B578A" w:rsidR="00960A52" w:rsidRPr="00DC3A9E" w:rsidRDefault="00070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4F541F" w:rsidR="00960A52" w:rsidRPr="00DC3A9E" w:rsidRDefault="00070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8DBC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F342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6D74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A7F9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0201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6F6067" w:rsidR="002773D1" w:rsidRPr="00DC3A9E" w:rsidRDefault="000709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5B2F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519B9" w:rsidR="002773D1" w:rsidRPr="00DC3A9E" w:rsidRDefault="000709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2C4673" w:rsidR="002773D1" w:rsidRPr="00DC3A9E" w:rsidRDefault="000709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2DB192" w:rsidR="002773D1" w:rsidRPr="00DC3A9E" w:rsidRDefault="000709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796285" w:rsidR="002773D1" w:rsidRPr="00DC3A9E" w:rsidRDefault="000709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D1BB38" w:rsidR="002773D1" w:rsidRPr="00DC3A9E" w:rsidRDefault="000709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8C856A" w:rsidR="002773D1" w:rsidRPr="00DC3A9E" w:rsidRDefault="000709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D35B4" w:rsidR="002773D1" w:rsidRPr="00DC3A9E" w:rsidRDefault="000709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F8BC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976B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021B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C564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082C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E722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21FF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00E5D5" w:rsidR="00BA6252" w:rsidRPr="00DC3A9E" w:rsidRDefault="000709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9D2FFC" w:rsidR="00BA6252" w:rsidRPr="00DC3A9E" w:rsidRDefault="000709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B70264" w:rsidR="00BA6252" w:rsidRPr="00DC3A9E" w:rsidRDefault="000709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69EC1A" w:rsidR="00BA6252" w:rsidRPr="00DC3A9E" w:rsidRDefault="000709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F4F169" w:rsidR="00BA6252" w:rsidRPr="00DC3A9E" w:rsidRDefault="000709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F5DDA7" w:rsidR="00BA6252" w:rsidRPr="00DC3A9E" w:rsidRDefault="000709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A4E997" w:rsidR="00BA6252" w:rsidRPr="00DC3A9E" w:rsidRDefault="000709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7DD1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4688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E3A8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9376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DDFE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4528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A1E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3CFA3A" w:rsidR="00207535" w:rsidRPr="00DC3A9E" w:rsidRDefault="000709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EC073D" w:rsidR="00207535" w:rsidRPr="00DC3A9E" w:rsidRDefault="000709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FCBB4C" w:rsidR="00207535" w:rsidRPr="00DC3A9E" w:rsidRDefault="000709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3733DB" w:rsidR="00207535" w:rsidRPr="00DC3A9E" w:rsidRDefault="000709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106397" w:rsidR="00207535" w:rsidRPr="00DC3A9E" w:rsidRDefault="000709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5727BA" w:rsidR="00207535" w:rsidRPr="00DC3A9E" w:rsidRDefault="000709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46A789" w:rsidR="00207535" w:rsidRPr="00DC3A9E" w:rsidRDefault="000709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583F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DE90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AA11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CD43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C996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9BF8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9638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5B6F0" w:rsidR="00943D08" w:rsidRPr="00DC3A9E" w:rsidRDefault="000709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1595A7" w:rsidR="00943D08" w:rsidRPr="00DC3A9E" w:rsidRDefault="000709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58A7F2" w:rsidR="00943D08" w:rsidRPr="00DC3A9E" w:rsidRDefault="000709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F54675" w:rsidR="00943D08" w:rsidRPr="00DC3A9E" w:rsidRDefault="000709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3D9D83" w:rsidR="00943D08" w:rsidRPr="00DC3A9E" w:rsidRDefault="000709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A7FA0E" w:rsidR="00943D08" w:rsidRPr="00DC3A9E" w:rsidRDefault="000709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27D601" w:rsidR="00943D08" w:rsidRPr="00DC3A9E" w:rsidRDefault="000709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17F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1B0B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2FE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9CC1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D05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30C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49A4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6EA4E0" w:rsidR="00943D08" w:rsidRPr="00DC3A9E" w:rsidRDefault="000709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F17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05A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9A0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1B7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D0C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6E32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B80D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D65E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DD29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5F82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40EC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7213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9FDD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09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0992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0E30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2024-06-17T06:15:00.0000000Z</dcterms:modified>
</coreProperties>
</file>