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EAB1DE" w:rsidR="00032AE3" w:rsidRPr="00DC3A9E" w:rsidRDefault="00601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9F143" w:rsidR="00032AE3" w:rsidRPr="00DC3A9E" w:rsidRDefault="00601F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D7FDB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12263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66578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C35D7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82302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52723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395F" w:rsidR="00C11CD7" w:rsidRPr="00DC3A9E" w:rsidRDefault="00601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97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ED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8F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25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A5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A523E" w:rsidR="00960A52" w:rsidRPr="00DC3A9E" w:rsidRDefault="00601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52556" w:rsidR="00960A52" w:rsidRPr="00DC3A9E" w:rsidRDefault="00601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4E0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BC1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D0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03B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E91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7BFB56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61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E2E7A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107FA4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6466B6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FAA066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54F0A3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D198C0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5CB72" w:rsidR="002773D1" w:rsidRPr="00DC3A9E" w:rsidRDefault="00601F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19C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FD6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C51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E83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7BE12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1BDDF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9AA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97480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8482F1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7BF1CC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515CB9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29D695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23C7D9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26E49" w:rsidR="00BA6252" w:rsidRPr="00DC3A9E" w:rsidRDefault="00601F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74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A01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F7F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5F1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9B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B6A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DA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7FED8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B83A0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D63546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1C0E19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7C2963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0B1D4E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749C6" w:rsidR="00207535" w:rsidRPr="00DC3A9E" w:rsidRDefault="00601F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48A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456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C6A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57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C8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701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5F1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688BD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3A175A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BDA33E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29CCCE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42E35C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4655A4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72283" w:rsidR="00943D08" w:rsidRPr="00DC3A9E" w:rsidRDefault="00601F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98A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9EB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2C2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A2F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192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505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33F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D6BA39" w:rsidR="00943D08" w:rsidRPr="00DC3A9E" w:rsidRDefault="00601F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3B9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694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2D9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462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1BA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BF9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B30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536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17B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B3F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79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45F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53D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1F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FC8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2024-06-17T04:10:00.0000000Z</dcterms:modified>
</coreProperties>
</file>