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37D6B3" w:rsidR="00032AE3" w:rsidRPr="00DC3A9E" w:rsidRDefault="00672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B1C45" w:rsidR="00032AE3" w:rsidRPr="00DC3A9E" w:rsidRDefault="006724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58AEE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F98FA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3F8E5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BCE88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15ADF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0EA46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015D" w:rsidR="00C11CD7" w:rsidRPr="00DC3A9E" w:rsidRDefault="0067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86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FC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0FE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AA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64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FC19F" w:rsidR="00960A52" w:rsidRPr="00DC3A9E" w:rsidRDefault="00672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8CE53" w:rsidR="00960A52" w:rsidRPr="00DC3A9E" w:rsidRDefault="00672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CBF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E4E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4F8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69A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608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8767B1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700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6CAFB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8A05DD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7CFC57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757D23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653F2D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D096C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6F106" w:rsidR="002773D1" w:rsidRPr="00DC3A9E" w:rsidRDefault="00672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E5C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0FA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E98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EA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356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3F6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C92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D92D5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81E72D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302429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09DA05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47049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62ACBD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BFC5D" w:rsidR="00BA6252" w:rsidRPr="00DC3A9E" w:rsidRDefault="00672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E6B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8E5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E83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FD9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D49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899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9D4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B75172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2A7D9F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640852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F0A2DD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5D2C93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51435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1703F4" w:rsidR="00207535" w:rsidRPr="00DC3A9E" w:rsidRDefault="00672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BC4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220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A03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A4E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83D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D50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FF7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C6291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A7CB1B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32430B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96DD0F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852962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A7773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39401" w:rsidR="00943D08" w:rsidRPr="00DC3A9E" w:rsidRDefault="00672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E4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278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2B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D031A2" w:rsidR="00943D08" w:rsidRPr="00DC3A9E" w:rsidRDefault="006724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</w:tcPr>
          <w:p w14:paraId="27DAB874" w14:textId="34919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B52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1B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B3231" w:rsidR="00943D08" w:rsidRPr="00DC3A9E" w:rsidRDefault="006724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033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8CB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E0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986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1E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2EC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D15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2BE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AAF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E7B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8C1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6EF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63A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24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06F4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483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2024-06-17T04:12:00.0000000Z</dcterms:modified>
</coreProperties>
</file>