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C0AA7C" w:rsidR="00032AE3" w:rsidRPr="00DC3A9E" w:rsidRDefault="00BC0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E37922" w:rsidR="00032AE3" w:rsidRPr="00DC3A9E" w:rsidRDefault="00BC0C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6A327C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526DB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6A4F0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5E957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463C7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55D562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2D83" w:rsidR="00C11CD7" w:rsidRPr="00DC3A9E" w:rsidRDefault="00BC0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AB04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12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70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868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C9B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3A0D9" w:rsidR="00960A52" w:rsidRPr="00DC3A9E" w:rsidRDefault="00BC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0A60C" w:rsidR="00960A52" w:rsidRPr="00DC3A9E" w:rsidRDefault="00BC0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D24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7AE6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0DA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9F0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F04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C914A4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9EFA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A189F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77B343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A66D0E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99A66D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A7EE1F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17C0B5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91A6E" w:rsidR="002773D1" w:rsidRPr="00DC3A9E" w:rsidRDefault="00BC0C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6F79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251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B29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928F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66C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48AC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B7A8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F66431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31A989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2F8451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C04C30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5B030F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27A235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F1DC3" w:rsidR="00BA6252" w:rsidRPr="00DC3A9E" w:rsidRDefault="00BC0C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6E74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41B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F3D9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378F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914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869D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759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3806D3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95393B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B565FF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D2AD13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556D66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81DA82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7CC6DE" w:rsidR="00207535" w:rsidRPr="00DC3A9E" w:rsidRDefault="00BC0C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6A9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C184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168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4683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52E9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A873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61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C4B88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F1DBD9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4C79F4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AC0DF83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74BF24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2937DE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79846" w:rsidR="00943D08" w:rsidRPr="00DC3A9E" w:rsidRDefault="00BC0C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C3A4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8BD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EF67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4B7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D59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512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496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76EADF" w:rsidR="00943D08" w:rsidRPr="00DC3A9E" w:rsidRDefault="00BC0C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584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642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6D4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C4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45E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3376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1D6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402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41A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A52D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AA6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5DB0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6BB1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0C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C7B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2024-06-17T01:29:00.0000000Z</dcterms:modified>
</coreProperties>
</file>