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B0E05A" w:rsidR="00032AE3" w:rsidRPr="00DC3A9E" w:rsidRDefault="00911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B765A" w:rsidR="00032AE3" w:rsidRPr="00DC3A9E" w:rsidRDefault="00911E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9B8BC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2B240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5B084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C0C90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A0E08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20E7A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13E03" w:rsidR="00C11CD7" w:rsidRPr="00DC3A9E" w:rsidRDefault="00911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85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BC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2E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60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DD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1F290" w:rsidR="00960A52" w:rsidRPr="00DC3A9E" w:rsidRDefault="00911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A5762" w:rsidR="00960A52" w:rsidRPr="00DC3A9E" w:rsidRDefault="00911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878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F04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762C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B4D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064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C4DADB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5E9BE4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C7D11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5F8E8F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870F23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F57FC4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0AAB14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A9217B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9EDD4" w:rsidR="002773D1" w:rsidRPr="00DC3A9E" w:rsidRDefault="00911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6C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ECA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5CA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337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520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766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59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A6AB7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DF85BB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8601B5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BBBFED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2F28B2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6FCD87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342DE" w:rsidR="00BA6252" w:rsidRPr="00DC3A9E" w:rsidRDefault="00911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ACB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1A2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FC4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BEE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391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2C8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98F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D955AF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3230F7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B0A4D5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687C5B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E236FA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E6952C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42A98A" w:rsidR="00207535" w:rsidRPr="00DC3A9E" w:rsidRDefault="00911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B8D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8D6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B04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776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63E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F589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6ED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06252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463D01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9EDC4F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11F384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27AC44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1E46F3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BE727" w:rsidR="00943D08" w:rsidRPr="00DC3A9E" w:rsidRDefault="00911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58B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9F1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76B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B7E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086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4B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FA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542DFF" w:rsidR="00943D08" w:rsidRPr="00DC3A9E" w:rsidRDefault="00911E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C6C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ED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AA9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EF5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2BB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87B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56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9BE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33C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286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6C5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EC4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267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1E4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2B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2025-07-19T02:16:00.0000000Z</dcterms:modified>
</coreProperties>
</file>