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44EE7A" w:rsidR="00032AE3" w:rsidRPr="00DC3A9E" w:rsidRDefault="00D648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5174A" w:rsidR="00032AE3" w:rsidRPr="00DC3A9E" w:rsidRDefault="00D648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BC806" w:rsidR="00C11CD7" w:rsidRPr="00DC3A9E" w:rsidRDefault="00D6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198E6" w:rsidR="00C11CD7" w:rsidRPr="00DC3A9E" w:rsidRDefault="00D6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E3AF9" w:rsidR="00C11CD7" w:rsidRPr="00DC3A9E" w:rsidRDefault="00D6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2723A" w:rsidR="00C11CD7" w:rsidRPr="00DC3A9E" w:rsidRDefault="00D6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DBE85" w:rsidR="00C11CD7" w:rsidRPr="00DC3A9E" w:rsidRDefault="00D6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45A9E" w:rsidR="00C11CD7" w:rsidRPr="00DC3A9E" w:rsidRDefault="00D6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816DE" w:rsidR="00C11CD7" w:rsidRPr="00DC3A9E" w:rsidRDefault="00D64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B3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F3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156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16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965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B99B8" w:rsidR="00960A52" w:rsidRPr="00DC3A9E" w:rsidRDefault="00D64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9F989" w:rsidR="00960A52" w:rsidRPr="00DC3A9E" w:rsidRDefault="00D64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6DC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DE6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432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044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0A5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42A873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A5F450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F1FE9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708616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D5535C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6C7DAA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CEB8F6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7F084C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3DE47" w:rsidR="002773D1" w:rsidRPr="00DC3A9E" w:rsidRDefault="00D64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C7F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D4C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EBA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1DAC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9AA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6E2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72F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59C93" w:rsidR="00BA6252" w:rsidRPr="00DC3A9E" w:rsidRDefault="00D6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01BCFC" w:rsidR="00BA6252" w:rsidRPr="00DC3A9E" w:rsidRDefault="00D6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11CC79" w:rsidR="00BA6252" w:rsidRPr="00DC3A9E" w:rsidRDefault="00D6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58BC45" w:rsidR="00BA6252" w:rsidRPr="00DC3A9E" w:rsidRDefault="00D6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D6B73E" w:rsidR="00BA6252" w:rsidRPr="00DC3A9E" w:rsidRDefault="00D6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D76D99" w:rsidR="00BA6252" w:rsidRPr="00DC3A9E" w:rsidRDefault="00D6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0DEFD" w:rsidR="00BA6252" w:rsidRPr="00DC3A9E" w:rsidRDefault="00D64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D49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BBF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DDE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3B9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40BA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949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574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F7BB1C" w:rsidR="00207535" w:rsidRPr="00DC3A9E" w:rsidRDefault="00D6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D5DCB1" w:rsidR="00207535" w:rsidRPr="00DC3A9E" w:rsidRDefault="00D6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424D56" w:rsidR="00207535" w:rsidRPr="00DC3A9E" w:rsidRDefault="00D6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7BD62E" w:rsidR="00207535" w:rsidRPr="00DC3A9E" w:rsidRDefault="00D6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019D34" w:rsidR="00207535" w:rsidRPr="00DC3A9E" w:rsidRDefault="00D6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6E35D9" w:rsidR="00207535" w:rsidRPr="00DC3A9E" w:rsidRDefault="00D6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D80414" w:rsidR="00207535" w:rsidRPr="00DC3A9E" w:rsidRDefault="00D64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D20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802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9DD0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D4A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F8A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148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2170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59AE6" w:rsidR="00943D08" w:rsidRPr="00DC3A9E" w:rsidRDefault="00D6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1C7B4B" w:rsidR="00943D08" w:rsidRPr="00DC3A9E" w:rsidRDefault="00D6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8E73FE" w:rsidR="00943D08" w:rsidRPr="00DC3A9E" w:rsidRDefault="00D6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1AB20B" w:rsidR="00943D08" w:rsidRPr="00DC3A9E" w:rsidRDefault="00D6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5693BC" w:rsidR="00943D08" w:rsidRPr="00DC3A9E" w:rsidRDefault="00D6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7B0EEA" w:rsidR="00943D08" w:rsidRPr="00DC3A9E" w:rsidRDefault="00D6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00F3D" w:rsidR="00943D08" w:rsidRPr="00DC3A9E" w:rsidRDefault="00D64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D47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B2A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04A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2D0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6E8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F7E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258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3E77D6" w:rsidR="00943D08" w:rsidRPr="00DC3A9E" w:rsidRDefault="00D648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730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544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2EF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818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A3A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CDA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883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F0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651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16A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F2E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28A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1D8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4D8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482E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