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A3F5EE" w:rsidR="00032AE3" w:rsidRPr="00DC3A9E" w:rsidRDefault="00B17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EEF75" w:rsidR="00032AE3" w:rsidRPr="00DC3A9E" w:rsidRDefault="00B173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EDE7A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CD67E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336E4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00544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E48FE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9A4E5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EC3D" w:rsidR="00C11CD7" w:rsidRPr="00DC3A9E" w:rsidRDefault="00B17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53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82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05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CB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1B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A3E48" w:rsidR="00960A52" w:rsidRPr="00DC3A9E" w:rsidRDefault="00B17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2AB54" w:rsidR="00960A52" w:rsidRPr="00DC3A9E" w:rsidRDefault="00B17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504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41F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329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2E1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BA7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CB8D5F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B37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C85C4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E0467E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D40518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1644DB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DB10A6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615ADA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0B9C9" w:rsidR="002773D1" w:rsidRPr="00DC3A9E" w:rsidRDefault="00B17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B46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FD1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D42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8E5734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61A7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E74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545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86F50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132143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0D022B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B459EA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0290AB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479318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27268" w:rsidR="00BA6252" w:rsidRPr="00DC3A9E" w:rsidRDefault="00B17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C30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EFC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18E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EA3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74D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E2B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6BB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EE8EFB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B6FDF1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AA16A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BD6944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611759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DAB614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DC8962" w:rsidR="00207535" w:rsidRPr="00DC3A9E" w:rsidRDefault="00B17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EFF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38B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0F4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7C1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C96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87F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8F6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26A20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A1029E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369142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75DF82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8B1FD3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477EB1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34419" w:rsidR="00943D08" w:rsidRPr="00DC3A9E" w:rsidRDefault="00B17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EE1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EE0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6F7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0C5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50D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D40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083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395DF5" w:rsidR="00943D08" w:rsidRPr="00DC3A9E" w:rsidRDefault="00B173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6A1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B25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5B4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D54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E3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1F2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D64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81B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727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FA8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A29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40D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E82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73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738D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2024-06-16T21:17:00.0000000Z</dcterms:modified>
</coreProperties>
</file>