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EB01FF" w:rsidR="00032AE3" w:rsidRPr="00DC3A9E" w:rsidRDefault="00087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72FCC" w:rsidR="00032AE3" w:rsidRPr="00DC3A9E" w:rsidRDefault="00087B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CF9F5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C54F2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BC182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0E1D4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AD98B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DA10E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697D" w:rsidR="00C11CD7" w:rsidRPr="00DC3A9E" w:rsidRDefault="00087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19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676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3C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D19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C5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EFF4D" w:rsidR="00960A52" w:rsidRPr="00DC3A9E" w:rsidRDefault="00087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B69D7" w:rsidR="00960A52" w:rsidRPr="00DC3A9E" w:rsidRDefault="00087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6FD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3D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374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6FF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4D4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EC4D6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B80A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B232D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DADE0F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03B180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604B7D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832348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70C459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58DA1" w:rsidR="002773D1" w:rsidRPr="00DC3A9E" w:rsidRDefault="00087B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E12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85A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BD3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C9EB5F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2CED6F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297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774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34FCE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925D81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E29023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FABDE4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5655A4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812159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2B866" w:rsidR="00BA6252" w:rsidRPr="00DC3A9E" w:rsidRDefault="00087B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C96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19F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C05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53B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205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E90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A91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C946A5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4DB49C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2B3C44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104BA8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FE4E49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A12F10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4AB704" w:rsidR="00207535" w:rsidRPr="00DC3A9E" w:rsidRDefault="00087B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A7E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68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B3F4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335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0E2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A0DE75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5C1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55F21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9A3D61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28AFA8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15F26D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710D1C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988714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D3354" w:rsidR="00943D08" w:rsidRPr="00DC3A9E" w:rsidRDefault="00087B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F6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315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E7B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021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10B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82E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F6C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B2482" w:rsidR="00943D08" w:rsidRPr="00DC3A9E" w:rsidRDefault="00087B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8C0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0FF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C23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75C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8CF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2DD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444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047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8CC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3EE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40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8AB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97B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7B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87B89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31F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2024-06-16T20:06:00.0000000Z</dcterms:modified>
</coreProperties>
</file>