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7B39B3" w:rsidR="00032AE3" w:rsidRPr="00DC3A9E" w:rsidRDefault="00276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0D937" w:rsidR="00032AE3" w:rsidRPr="00DC3A9E" w:rsidRDefault="002761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AFF98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50238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0CA44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32D18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83BB8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C6FC5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79E98" w:rsidR="00C11CD7" w:rsidRPr="00DC3A9E" w:rsidRDefault="00276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A1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FD0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A0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30E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29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1AD83" w:rsidR="00960A52" w:rsidRPr="00DC3A9E" w:rsidRDefault="0027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0E863" w:rsidR="00960A52" w:rsidRPr="00DC3A9E" w:rsidRDefault="00276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79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CEB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236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B7D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9A9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B6C04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C395EE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EFFDB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FDF74F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58D98B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7C2CFC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454594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0EB53C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BFD25" w:rsidR="002773D1" w:rsidRPr="00DC3A9E" w:rsidRDefault="002761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5A62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057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9E7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F25AB2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348AF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4B7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0B6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90501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58243E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8A0AA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C310B3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61EAA3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BE9D29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BEDE7" w:rsidR="00BA6252" w:rsidRPr="00DC3A9E" w:rsidRDefault="002761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71EF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735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F86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646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733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9FE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A2B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42303F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418448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5C8E9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67E24E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B34CB3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02E915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87E54A" w:rsidR="00207535" w:rsidRPr="00DC3A9E" w:rsidRDefault="002761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41A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7C8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C94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61A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926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B4B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42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60605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C74C2E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35F793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286F69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E0810B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AA1D7D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1A107" w:rsidR="00943D08" w:rsidRPr="00DC3A9E" w:rsidRDefault="002761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91B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26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77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46C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C35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39F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BB5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21D60" w:rsidR="00943D08" w:rsidRPr="00DC3A9E" w:rsidRDefault="002761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DA6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EC5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0B1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FC3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F5E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5BD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5DF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7740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E0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21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F04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D55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B4F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61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B1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615A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2024-06-16T17:50:00.0000000Z</dcterms:modified>
</coreProperties>
</file>