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C56C87" w:rsidR="00032AE3" w:rsidRPr="00DC3A9E" w:rsidRDefault="00B77E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08F91E" w:rsidR="00032AE3" w:rsidRPr="00DC3A9E" w:rsidRDefault="00B77E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EBFD5" w:rsidR="00C11CD7" w:rsidRPr="00DC3A9E" w:rsidRDefault="00B77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BC219" w:rsidR="00C11CD7" w:rsidRPr="00DC3A9E" w:rsidRDefault="00B77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A33BFE" w:rsidR="00C11CD7" w:rsidRPr="00DC3A9E" w:rsidRDefault="00B77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CDB628" w:rsidR="00C11CD7" w:rsidRPr="00DC3A9E" w:rsidRDefault="00B77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D78F5C" w:rsidR="00C11CD7" w:rsidRPr="00DC3A9E" w:rsidRDefault="00B77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F90C4E" w:rsidR="00C11CD7" w:rsidRPr="00DC3A9E" w:rsidRDefault="00B77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5B867" w:rsidR="00C11CD7" w:rsidRPr="00DC3A9E" w:rsidRDefault="00B77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9B5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76F3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85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CC7D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E12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B76DF9" w:rsidR="00960A52" w:rsidRPr="00DC3A9E" w:rsidRDefault="00B77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E5AC38" w:rsidR="00960A52" w:rsidRPr="00DC3A9E" w:rsidRDefault="00B77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B7C7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5A25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367F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E5D2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D76F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27F67F" w:rsidR="002773D1" w:rsidRPr="00DC3A9E" w:rsidRDefault="00B77E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0C9D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732EDF" w:rsidR="002773D1" w:rsidRPr="00DC3A9E" w:rsidRDefault="00B77E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0637AF" w:rsidR="002773D1" w:rsidRPr="00DC3A9E" w:rsidRDefault="00B77E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155871" w:rsidR="002773D1" w:rsidRPr="00DC3A9E" w:rsidRDefault="00B77E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875FA7" w:rsidR="002773D1" w:rsidRPr="00DC3A9E" w:rsidRDefault="00B77E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4AADCC" w:rsidR="002773D1" w:rsidRPr="00DC3A9E" w:rsidRDefault="00B77E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24A6EC" w:rsidR="002773D1" w:rsidRPr="00DC3A9E" w:rsidRDefault="00B77E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5FE07F" w:rsidR="002773D1" w:rsidRPr="00DC3A9E" w:rsidRDefault="00B77E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D9F8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932B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EE9A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6D58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FA4F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2489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344A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596C22" w:rsidR="00BA6252" w:rsidRPr="00DC3A9E" w:rsidRDefault="00B77E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53CB0D" w:rsidR="00BA6252" w:rsidRPr="00DC3A9E" w:rsidRDefault="00B77E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CE3351" w:rsidR="00BA6252" w:rsidRPr="00DC3A9E" w:rsidRDefault="00B77E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368120" w:rsidR="00BA6252" w:rsidRPr="00DC3A9E" w:rsidRDefault="00B77E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7604A5" w:rsidR="00BA6252" w:rsidRPr="00DC3A9E" w:rsidRDefault="00B77E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B9867D" w:rsidR="00BA6252" w:rsidRPr="00DC3A9E" w:rsidRDefault="00B77E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304B19" w:rsidR="00BA6252" w:rsidRPr="00DC3A9E" w:rsidRDefault="00B77E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964B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A17A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9398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0490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9CF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6953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BDB6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FA3FD4" w:rsidR="00207535" w:rsidRPr="00DC3A9E" w:rsidRDefault="00B77E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53DD20" w:rsidR="00207535" w:rsidRPr="00DC3A9E" w:rsidRDefault="00B77E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2F3BCF" w:rsidR="00207535" w:rsidRPr="00DC3A9E" w:rsidRDefault="00B77E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681226" w:rsidR="00207535" w:rsidRPr="00DC3A9E" w:rsidRDefault="00B77E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1D878C" w:rsidR="00207535" w:rsidRPr="00DC3A9E" w:rsidRDefault="00B77E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5FF353" w:rsidR="00207535" w:rsidRPr="00DC3A9E" w:rsidRDefault="00B77E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ACD8CD" w:rsidR="00207535" w:rsidRPr="00DC3A9E" w:rsidRDefault="00B77E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6F68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56D9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1673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8D17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E5E5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06A1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05DC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70E90A" w:rsidR="00943D08" w:rsidRPr="00DC3A9E" w:rsidRDefault="00B77E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D542B4" w:rsidR="00943D08" w:rsidRPr="00DC3A9E" w:rsidRDefault="00B77E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5EA10F" w:rsidR="00943D08" w:rsidRPr="00DC3A9E" w:rsidRDefault="00B77E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C01B5E" w:rsidR="00943D08" w:rsidRPr="00DC3A9E" w:rsidRDefault="00B77E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F79AED" w:rsidR="00943D08" w:rsidRPr="00DC3A9E" w:rsidRDefault="00B77E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0C155D" w:rsidR="00943D08" w:rsidRPr="00DC3A9E" w:rsidRDefault="00B77E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F99FBE" w:rsidR="00943D08" w:rsidRPr="00DC3A9E" w:rsidRDefault="00B77E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A8F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6CAB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5579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E69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FF31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9C37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720F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80E3E8" w:rsidR="00943D08" w:rsidRPr="00DC3A9E" w:rsidRDefault="00B77E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BBAE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7E6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7FE4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6642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B7E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6F3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B40F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7DC1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3767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5AD3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082D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3189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17FF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7E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7EE4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6509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2024-06-16T15:46:00.0000000Z</dcterms:modified>
</coreProperties>
</file>