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FA05D0" w:rsidR="00032AE3" w:rsidRPr="00DC3A9E" w:rsidRDefault="00895C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CF4C9" w:rsidR="00032AE3" w:rsidRPr="00DC3A9E" w:rsidRDefault="00895C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E4AAC" w:rsidR="00C11CD7" w:rsidRPr="00DC3A9E" w:rsidRDefault="00895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24F47" w:rsidR="00C11CD7" w:rsidRPr="00DC3A9E" w:rsidRDefault="00895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5E2C4" w:rsidR="00C11CD7" w:rsidRPr="00DC3A9E" w:rsidRDefault="00895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BF9B6" w:rsidR="00C11CD7" w:rsidRPr="00DC3A9E" w:rsidRDefault="00895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70E424" w:rsidR="00C11CD7" w:rsidRPr="00DC3A9E" w:rsidRDefault="00895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535E4" w:rsidR="00C11CD7" w:rsidRPr="00DC3A9E" w:rsidRDefault="00895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C69E7" w:rsidR="00C11CD7" w:rsidRPr="00DC3A9E" w:rsidRDefault="00895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7B7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F7D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D7E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A0F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7511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3DD9C" w:rsidR="00960A52" w:rsidRPr="00DC3A9E" w:rsidRDefault="00895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8F4054" w:rsidR="00960A52" w:rsidRPr="00DC3A9E" w:rsidRDefault="00895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A4A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DC82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2AF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F6A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3F2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117A47" w:rsidR="002773D1" w:rsidRPr="00DC3A9E" w:rsidRDefault="00895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A3C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9F0FC" w:rsidR="002773D1" w:rsidRPr="00DC3A9E" w:rsidRDefault="00895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9A250A" w:rsidR="002773D1" w:rsidRPr="00DC3A9E" w:rsidRDefault="00895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99CF3A" w:rsidR="002773D1" w:rsidRPr="00DC3A9E" w:rsidRDefault="00895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F1F884" w:rsidR="002773D1" w:rsidRPr="00DC3A9E" w:rsidRDefault="00895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41EBAE" w:rsidR="002773D1" w:rsidRPr="00DC3A9E" w:rsidRDefault="00895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4CA428" w:rsidR="002773D1" w:rsidRPr="00DC3A9E" w:rsidRDefault="00895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539B8" w:rsidR="002773D1" w:rsidRPr="00DC3A9E" w:rsidRDefault="00895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6EF8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8BC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AFA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D7B8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FB61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425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9432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BE8D70" w:rsidR="00BA6252" w:rsidRPr="00DC3A9E" w:rsidRDefault="00895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159065" w:rsidR="00BA6252" w:rsidRPr="00DC3A9E" w:rsidRDefault="00895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21C720" w:rsidR="00BA6252" w:rsidRPr="00DC3A9E" w:rsidRDefault="00895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EDE1AA" w:rsidR="00BA6252" w:rsidRPr="00DC3A9E" w:rsidRDefault="00895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93B2E4" w:rsidR="00BA6252" w:rsidRPr="00DC3A9E" w:rsidRDefault="00895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C23725" w:rsidR="00BA6252" w:rsidRPr="00DC3A9E" w:rsidRDefault="00895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31CAA" w:rsidR="00BA6252" w:rsidRPr="00DC3A9E" w:rsidRDefault="00895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44D3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5127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E0C7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F6F5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42B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CA37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1F8F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DA505E" w:rsidR="00207535" w:rsidRPr="00DC3A9E" w:rsidRDefault="00895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E78B48" w:rsidR="00207535" w:rsidRPr="00DC3A9E" w:rsidRDefault="00895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1855B1" w:rsidR="00207535" w:rsidRPr="00DC3A9E" w:rsidRDefault="00895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77EA0B" w:rsidR="00207535" w:rsidRPr="00DC3A9E" w:rsidRDefault="00895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629C6F" w:rsidR="00207535" w:rsidRPr="00DC3A9E" w:rsidRDefault="00895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8797E0" w:rsidR="00207535" w:rsidRPr="00DC3A9E" w:rsidRDefault="00895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D8FBEB" w:rsidR="00207535" w:rsidRPr="00DC3A9E" w:rsidRDefault="00895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4A1B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D72E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9C20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830C60" w:rsidR="00943D08" w:rsidRPr="00DC3A9E" w:rsidRDefault="00895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</w:tcPr>
          <w:p w14:paraId="4D1525A9" w14:textId="16181F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DA5E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4557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1067D0" w:rsidR="00943D08" w:rsidRPr="00DC3A9E" w:rsidRDefault="00895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90085E" w:rsidR="00943D08" w:rsidRPr="00DC3A9E" w:rsidRDefault="00895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966485" w:rsidR="00943D08" w:rsidRPr="00DC3A9E" w:rsidRDefault="00895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A17050" w:rsidR="00943D08" w:rsidRPr="00DC3A9E" w:rsidRDefault="00895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07D5CE" w:rsidR="00943D08" w:rsidRPr="00DC3A9E" w:rsidRDefault="00895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361687" w:rsidR="00943D08" w:rsidRPr="00DC3A9E" w:rsidRDefault="00895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D735C" w:rsidR="00943D08" w:rsidRPr="00DC3A9E" w:rsidRDefault="00895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6B8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9DD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9B2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5E9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A1F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0B0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4F8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C0E28D" w:rsidR="00943D08" w:rsidRPr="00DC3A9E" w:rsidRDefault="00895C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C98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A15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5CF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E77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F9A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2F7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C01A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7C82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201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53B2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06D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9E0B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D83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5C5D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5FE0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2025-07-18T04:53:00.0000000Z</dcterms:modified>
</coreProperties>
</file>