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88BB83" w:rsidR="00032AE3" w:rsidRPr="00DC3A9E" w:rsidRDefault="00B922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D6C01" w:rsidR="00032AE3" w:rsidRPr="00DC3A9E" w:rsidRDefault="00B922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F4D6E0" w:rsidR="00C11CD7" w:rsidRPr="00DC3A9E" w:rsidRDefault="00B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3B465" w:rsidR="00C11CD7" w:rsidRPr="00DC3A9E" w:rsidRDefault="00B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2A214" w:rsidR="00C11CD7" w:rsidRPr="00DC3A9E" w:rsidRDefault="00B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0906CF" w:rsidR="00C11CD7" w:rsidRPr="00DC3A9E" w:rsidRDefault="00B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54BA7" w:rsidR="00C11CD7" w:rsidRPr="00DC3A9E" w:rsidRDefault="00B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48CDA" w:rsidR="00C11CD7" w:rsidRPr="00DC3A9E" w:rsidRDefault="00B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E5016" w:rsidR="00C11CD7" w:rsidRPr="00DC3A9E" w:rsidRDefault="00B92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525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188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7D5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7BB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51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06901" w:rsidR="00960A52" w:rsidRPr="00DC3A9E" w:rsidRDefault="00B92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80CF1B" w:rsidR="00960A52" w:rsidRPr="00DC3A9E" w:rsidRDefault="00B92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C7EF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4A5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92BC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E331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2FC7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75FBEC" w:rsidR="002773D1" w:rsidRPr="00DC3A9E" w:rsidRDefault="00B922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9638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6992E" w:rsidR="002773D1" w:rsidRPr="00DC3A9E" w:rsidRDefault="00B922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F78A14" w:rsidR="002773D1" w:rsidRPr="00DC3A9E" w:rsidRDefault="00B922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84C399" w:rsidR="002773D1" w:rsidRPr="00DC3A9E" w:rsidRDefault="00B922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BAE402" w:rsidR="002773D1" w:rsidRPr="00DC3A9E" w:rsidRDefault="00B922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B715B5" w:rsidR="002773D1" w:rsidRPr="00DC3A9E" w:rsidRDefault="00B922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E4A8F7" w:rsidR="002773D1" w:rsidRPr="00DC3A9E" w:rsidRDefault="00B922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DC7BC" w:rsidR="002773D1" w:rsidRPr="00DC3A9E" w:rsidRDefault="00B922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AF4C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78F1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5092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C9FE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C8A3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3302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6460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B87A0D" w:rsidR="00BA6252" w:rsidRPr="00DC3A9E" w:rsidRDefault="00B922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181753" w:rsidR="00BA6252" w:rsidRPr="00DC3A9E" w:rsidRDefault="00B922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C97231" w:rsidR="00BA6252" w:rsidRPr="00DC3A9E" w:rsidRDefault="00B922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1A2D07" w:rsidR="00BA6252" w:rsidRPr="00DC3A9E" w:rsidRDefault="00B922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8EEF9F" w:rsidR="00BA6252" w:rsidRPr="00DC3A9E" w:rsidRDefault="00B922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15CAD7" w:rsidR="00BA6252" w:rsidRPr="00DC3A9E" w:rsidRDefault="00B922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20229" w:rsidR="00BA6252" w:rsidRPr="00DC3A9E" w:rsidRDefault="00B922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2F12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4384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2EAB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3E11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8B9C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1384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498B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AED1BF" w:rsidR="00207535" w:rsidRPr="00DC3A9E" w:rsidRDefault="00B922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0CABC8" w:rsidR="00207535" w:rsidRPr="00DC3A9E" w:rsidRDefault="00B922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698E69" w:rsidR="00207535" w:rsidRPr="00DC3A9E" w:rsidRDefault="00B922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D6BDCE" w:rsidR="00207535" w:rsidRPr="00DC3A9E" w:rsidRDefault="00B922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D99622" w:rsidR="00207535" w:rsidRPr="00DC3A9E" w:rsidRDefault="00B922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620861" w:rsidR="00207535" w:rsidRPr="00DC3A9E" w:rsidRDefault="00B922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DB7EDB" w:rsidR="00207535" w:rsidRPr="00DC3A9E" w:rsidRDefault="00B922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B154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26DB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890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3C60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6139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E860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9E5B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3973C" w:rsidR="00943D08" w:rsidRPr="00DC3A9E" w:rsidRDefault="00B922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671931" w:rsidR="00943D08" w:rsidRPr="00DC3A9E" w:rsidRDefault="00B922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0B6B8B" w:rsidR="00943D08" w:rsidRPr="00DC3A9E" w:rsidRDefault="00B922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B1B0C3" w:rsidR="00943D08" w:rsidRPr="00DC3A9E" w:rsidRDefault="00B922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A19B3C" w:rsidR="00943D08" w:rsidRPr="00DC3A9E" w:rsidRDefault="00B922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FE2189" w:rsidR="00943D08" w:rsidRPr="00DC3A9E" w:rsidRDefault="00B922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01AD7" w:rsidR="00943D08" w:rsidRPr="00DC3A9E" w:rsidRDefault="00B922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AD8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3E4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299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D6E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CD0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598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22B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2D99F1" w:rsidR="00943D08" w:rsidRPr="00DC3A9E" w:rsidRDefault="00B922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59C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62F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E21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5B5B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045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C55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77A0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3A29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2008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71A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DD8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15A0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0CF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22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5F32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22C9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2024-06-16T12:42:00.0000000Z</dcterms:modified>
</coreProperties>
</file>