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381C0" w:rsidR="00032AE3" w:rsidRPr="00DC3A9E" w:rsidRDefault="00660E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9B9D8" w:rsidR="00032AE3" w:rsidRPr="00DC3A9E" w:rsidRDefault="00660E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EBDA4" w:rsidR="00C11CD7" w:rsidRPr="00DC3A9E" w:rsidRDefault="0066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D37E6" w:rsidR="00C11CD7" w:rsidRPr="00DC3A9E" w:rsidRDefault="0066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5D4B5" w:rsidR="00C11CD7" w:rsidRPr="00DC3A9E" w:rsidRDefault="0066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69898" w:rsidR="00C11CD7" w:rsidRPr="00DC3A9E" w:rsidRDefault="0066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169F2" w:rsidR="00C11CD7" w:rsidRPr="00DC3A9E" w:rsidRDefault="0066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FA13B" w:rsidR="00C11CD7" w:rsidRPr="00DC3A9E" w:rsidRDefault="0066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FAAED" w:rsidR="00C11CD7" w:rsidRPr="00DC3A9E" w:rsidRDefault="00660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B6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9A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D9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70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AD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5D379" w:rsidR="00960A52" w:rsidRPr="00DC3A9E" w:rsidRDefault="0066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36774" w:rsidR="00960A52" w:rsidRPr="00DC3A9E" w:rsidRDefault="00660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117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D72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4BC7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181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FC9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3473E2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34D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6496D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6AB805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2418D1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6CB3F7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2ED945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CD7DE3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5E780" w:rsidR="002773D1" w:rsidRPr="00DC3A9E" w:rsidRDefault="00660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BB9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226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D8F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40B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51F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632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6F0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EB30E" w:rsidR="00BA6252" w:rsidRPr="00DC3A9E" w:rsidRDefault="00660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619730" w:rsidR="00BA6252" w:rsidRPr="00DC3A9E" w:rsidRDefault="00660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1CBFD2" w:rsidR="00BA6252" w:rsidRPr="00DC3A9E" w:rsidRDefault="00660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4382AE" w:rsidR="00BA6252" w:rsidRPr="00DC3A9E" w:rsidRDefault="00660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5B1234" w:rsidR="00BA6252" w:rsidRPr="00DC3A9E" w:rsidRDefault="00660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BD5875" w:rsidR="00BA6252" w:rsidRPr="00DC3A9E" w:rsidRDefault="00660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741D6" w:rsidR="00BA6252" w:rsidRPr="00DC3A9E" w:rsidRDefault="00660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67D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F1E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F7B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F94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D60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F77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85B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200302" w:rsidR="00207535" w:rsidRPr="00DC3A9E" w:rsidRDefault="00660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3B1CF0" w:rsidR="00207535" w:rsidRPr="00DC3A9E" w:rsidRDefault="00660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2AA3F" w:rsidR="00207535" w:rsidRPr="00DC3A9E" w:rsidRDefault="00660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8107F6" w:rsidR="00207535" w:rsidRPr="00DC3A9E" w:rsidRDefault="00660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2763AC" w:rsidR="00207535" w:rsidRPr="00DC3A9E" w:rsidRDefault="00660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3FF1F1" w:rsidR="00207535" w:rsidRPr="00DC3A9E" w:rsidRDefault="00660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372BCD" w:rsidR="00207535" w:rsidRPr="00DC3A9E" w:rsidRDefault="00660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203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D21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BA0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1B4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27A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318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982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CA9AA" w:rsidR="00943D08" w:rsidRPr="00DC3A9E" w:rsidRDefault="00660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216DC2" w:rsidR="00943D08" w:rsidRPr="00DC3A9E" w:rsidRDefault="00660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A3F895" w:rsidR="00943D08" w:rsidRPr="00DC3A9E" w:rsidRDefault="00660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3DBC13" w:rsidR="00943D08" w:rsidRPr="00DC3A9E" w:rsidRDefault="00660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2E265A" w:rsidR="00943D08" w:rsidRPr="00DC3A9E" w:rsidRDefault="00660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AFD5DE" w:rsidR="00943D08" w:rsidRPr="00DC3A9E" w:rsidRDefault="00660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E7029" w:rsidR="00943D08" w:rsidRPr="00DC3A9E" w:rsidRDefault="00660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C5C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7C6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845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4F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821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AC8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51C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01D305" w:rsidR="00943D08" w:rsidRPr="00DC3A9E" w:rsidRDefault="00660E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303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1BC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FC5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6E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940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08B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094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92F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F32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D6D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2D5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58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81D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2E56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EF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2025-07-17T23:01:00.0000000Z</dcterms:modified>
</coreProperties>
</file>