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FCC820" w:rsidR="00032AE3" w:rsidRPr="00DC3A9E" w:rsidRDefault="00BA3F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17833" w:rsidR="00032AE3" w:rsidRPr="00DC3A9E" w:rsidRDefault="00BA3F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265DB" w:rsidR="00C11CD7" w:rsidRPr="00DC3A9E" w:rsidRDefault="00BA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04D99" w:rsidR="00C11CD7" w:rsidRPr="00DC3A9E" w:rsidRDefault="00BA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70A79" w:rsidR="00C11CD7" w:rsidRPr="00DC3A9E" w:rsidRDefault="00BA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B2EC8" w:rsidR="00C11CD7" w:rsidRPr="00DC3A9E" w:rsidRDefault="00BA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85BAC" w:rsidR="00C11CD7" w:rsidRPr="00DC3A9E" w:rsidRDefault="00BA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77588" w:rsidR="00C11CD7" w:rsidRPr="00DC3A9E" w:rsidRDefault="00BA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514B" w:rsidR="00C11CD7" w:rsidRPr="00DC3A9E" w:rsidRDefault="00BA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D3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72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4D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40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360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0C83A" w:rsidR="00960A52" w:rsidRPr="00DC3A9E" w:rsidRDefault="00BA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B127C" w:rsidR="00960A52" w:rsidRPr="00DC3A9E" w:rsidRDefault="00BA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8FA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7BC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EDA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EE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5000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B7F2B0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810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3E7A9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85F2AA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341945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249E23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361B25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0D3A8A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C546D" w:rsidR="002773D1" w:rsidRPr="00DC3A9E" w:rsidRDefault="00BA3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FB0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BB23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BA5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D37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B599C0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D1C9224" w14:textId="088B7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AFB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76915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095061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ACDED2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1EA749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E14DDE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42FC93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01755" w:rsidR="00BA6252" w:rsidRPr="00DC3A9E" w:rsidRDefault="00BA3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B72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5D6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ECF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046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750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E07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3BD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8286E4" w:rsidR="00207535" w:rsidRPr="00DC3A9E" w:rsidRDefault="00BA3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11DD64" w:rsidR="00207535" w:rsidRPr="00DC3A9E" w:rsidRDefault="00BA3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CE021F" w:rsidR="00207535" w:rsidRPr="00DC3A9E" w:rsidRDefault="00BA3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7C25E1" w:rsidR="00207535" w:rsidRPr="00DC3A9E" w:rsidRDefault="00BA3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52E08A" w:rsidR="00207535" w:rsidRPr="00DC3A9E" w:rsidRDefault="00BA3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F6858C" w:rsidR="00207535" w:rsidRPr="00DC3A9E" w:rsidRDefault="00BA3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01FE3D" w:rsidR="00207535" w:rsidRPr="00DC3A9E" w:rsidRDefault="00BA3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7D9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671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341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C60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7CE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6E3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33B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DB7E4" w:rsidR="00943D08" w:rsidRPr="00DC3A9E" w:rsidRDefault="00BA3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48CF23" w:rsidR="00943D08" w:rsidRPr="00DC3A9E" w:rsidRDefault="00BA3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10205F" w:rsidR="00943D08" w:rsidRPr="00DC3A9E" w:rsidRDefault="00BA3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A75D80" w:rsidR="00943D08" w:rsidRPr="00DC3A9E" w:rsidRDefault="00BA3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A371EA" w:rsidR="00943D08" w:rsidRPr="00DC3A9E" w:rsidRDefault="00BA3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243201" w:rsidR="00943D08" w:rsidRPr="00DC3A9E" w:rsidRDefault="00BA3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245C6" w:rsidR="00943D08" w:rsidRPr="00DC3A9E" w:rsidRDefault="00BA3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644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3F5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B6C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BAE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55E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9F1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4BA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3CBE7" w:rsidR="00943D08" w:rsidRPr="00DC3A9E" w:rsidRDefault="00BA3F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046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EA6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E81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9C9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930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37C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C21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7C3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5ED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CFF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666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01A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0EB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50A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3FB8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2025-07-18T00:14:00.0000000Z</dcterms:modified>
</coreProperties>
</file>