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346AA5" w:rsidR="00032AE3" w:rsidRPr="00DC3A9E" w:rsidRDefault="00C27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D73C2" w:rsidR="00032AE3" w:rsidRPr="00DC3A9E" w:rsidRDefault="00C271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68015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80A05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80C3A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0B608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DE19E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38055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FB582" w:rsidR="00C11CD7" w:rsidRPr="00DC3A9E" w:rsidRDefault="00C27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EA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EF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68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D9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BE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F06FF" w:rsidR="00960A52" w:rsidRPr="00DC3A9E" w:rsidRDefault="00C27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F1C24" w:rsidR="00960A52" w:rsidRPr="00DC3A9E" w:rsidRDefault="00C27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B61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1EE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920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528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03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5B2E26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C77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0AA94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5CBE76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8F3C62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6D5694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BE9055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899BAE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17AA4" w:rsidR="002773D1" w:rsidRPr="00DC3A9E" w:rsidRDefault="00C271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CC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037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0C5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9F5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B3D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263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AAC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96AA7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0D7884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E488E5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889271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804D20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51EA74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6F486" w:rsidR="00BA6252" w:rsidRPr="00DC3A9E" w:rsidRDefault="00C271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3D6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D51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64A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66D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1BC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C3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3F8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8499B2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FE49CA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A53C9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7BA557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465AE2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62DD4B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2079C5" w:rsidR="00207535" w:rsidRPr="00DC3A9E" w:rsidRDefault="00C271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090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61A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1D1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82E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199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D07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C2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D7083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401D6D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B868B5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B1ABA0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B20EC7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70E569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740EA" w:rsidR="00943D08" w:rsidRPr="00DC3A9E" w:rsidRDefault="00C271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22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B5C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95B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11D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EDE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DD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820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9ABD39" w:rsidR="00943D08" w:rsidRPr="00DC3A9E" w:rsidRDefault="00C271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008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477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2AC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648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65D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99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59F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D6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9CE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56B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6C1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319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72A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71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FFB"/>
    <w:rsid w:val="00C268D6"/>
    <w:rsid w:val="00C27190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2024-06-18T21:46:00.0000000Z</dcterms:modified>
</coreProperties>
</file>