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3D598" w:rsidR="00032AE3" w:rsidRPr="00DC3A9E" w:rsidRDefault="000454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A9A78" w:rsidR="00032AE3" w:rsidRPr="00DC3A9E" w:rsidRDefault="000454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FC85A1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E7C453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802CF0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FD0AD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52D56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072C5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1B827" w:rsidR="00C11CD7" w:rsidRPr="00DC3A9E" w:rsidRDefault="000454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4A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40B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91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E9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F8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A22CD" w:rsidR="00960A52" w:rsidRPr="00DC3A9E" w:rsidRDefault="00045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EDEDD" w:rsidR="00960A52" w:rsidRPr="00DC3A9E" w:rsidRDefault="000454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08D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FD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70B2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5D9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D52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5B1CE6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D87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AD67A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E6F184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C453F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7772E3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9CADD9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1EA679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93AB7" w:rsidR="002773D1" w:rsidRPr="00DC3A9E" w:rsidRDefault="000454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12D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CC1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B989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7F6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C63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E52D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8E8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1DDAC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7060EE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A321B3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332E05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1575E1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EC307D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C162A" w:rsidR="00BA6252" w:rsidRPr="00DC3A9E" w:rsidRDefault="000454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01C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435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50C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7953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57F4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0CD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3B1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7EF5C3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BDC3A7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CD3136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5D3D94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C417A1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4BD1C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495C4A" w:rsidR="00207535" w:rsidRPr="00DC3A9E" w:rsidRDefault="000454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A72E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07DF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E5B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102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CB73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F7A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663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5F761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FD1ADA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78784A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E627C2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3E3B2D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86821C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901F0" w:rsidR="00943D08" w:rsidRPr="00DC3A9E" w:rsidRDefault="000454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000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FBE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AB9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8FF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711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A6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9C0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8332BF" w:rsidR="00943D08" w:rsidRPr="00DC3A9E" w:rsidRDefault="000454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035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115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BC9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6CE1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10B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FBE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3E9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481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4C7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1AFD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0C8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99B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8E1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40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AFA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2025-07-20T08:26:00.0000000Z</dcterms:modified>
</coreProperties>
</file>