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03B76A" w:rsidR="00032AE3" w:rsidRPr="00DC3A9E" w:rsidRDefault="00017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5E9AF" w:rsidR="00032AE3" w:rsidRPr="00DC3A9E" w:rsidRDefault="0001709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45F2F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9A082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8F37C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F4A68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9D72D3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91B1A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807C" w:rsidR="00C11CD7" w:rsidRPr="00DC3A9E" w:rsidRDefault="00017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29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2A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FCF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ECF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74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0BD4F" w:rsidR="00960A52" w:rsidRPr="00DC3A9E" w:rsidRDefault="00017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D33B7" w:rsidR="00960A52" w:rsidRPr="00DC3A9E" w:rsidRDefault="00017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5C31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FEC8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987C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DF7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FC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C02276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55F5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9AFF0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B097ED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C3A6F3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D343AC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C90207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2251A7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A7101" w:rsidR="002773D1" w:rsidRPr="00DC3A9E" w:rsidRDefault="0001709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F7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C116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E89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8F3E02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795F9C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A36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6DF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E24E2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083BF8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DE05DC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836D285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695AF7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86D2F8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B1F3C" w:rsidR="00BA6252" w:rsidRPr="00DC3A9E" w:rsidRDefault="0001709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39A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F16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939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3709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37E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581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8A2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25D27D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C40B65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D71ED9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61EBCE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7486FD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A7CB83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733135" w:rsidR="00207535" w:rsidRPr="00DC3A9E" w:rsidRDefault="0001709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08C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60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C73B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A02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6B9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3739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33A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92086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CC0B30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FA7F30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EF63E2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3347EA6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CA16E3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704CF" w:rsidR="00943D08" w:rsidRPr="00DC3A9E" w:rsidRDefault="0001709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619A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D61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EE1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D7C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EB75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DCE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A05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8DC81E" w:rsidR="00943D08" w:rsidRPr="00DC3A9E" w:rsidRDefault="0001709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9CE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D209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630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C651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BAE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3DD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430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BECD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BC5D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F82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23AD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0B7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CE5B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709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709A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FF8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2024-06-16T06:11:00.0000000Z</dcterms:modified>
</coreProperties>
</file>