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7A32B4" w:rsidR="00032AE3" w:rsidRPr="00DC3A9E" w:rsidRDefault="00472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7CAC4" w:rsidR="00032AE3" w:rsidRPr="00DC3A9E" w:rsidRDefault="004728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735DC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72FE0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D2456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6917A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2D8B3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6A7AE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A45E9" w:rsidR="00C11CD7" w:rsidRPr="00DC3A9E" w:rsidRDefault="0047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A9E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13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1D7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AE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BA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50223" w:rsidR="00960A52" w:rsidRPr="00DC3A9E" w:rsidRDefault="0047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CC2C1" w:rsidR="00960A52" w:rsidRPr="00DC3A9E" w:rsidRDefault="0047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1D6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F4A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C49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03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371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D79F6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383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D8112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175A22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45DEAA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DFB96F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8718DE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5499F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AF0BD" w:rsidR="002773D1" w:rsidRPr="00DC3A9E" w:rsidRDefault="004728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1D8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E979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C2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D9D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D1E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961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023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12252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BE8670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EFD979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139233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826C49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3F2817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D5218" w:rsidR="00BA6252" w:rsidRPr="00DC3A9E" w:rsidRDefault="004728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E8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84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6D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C7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80E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F1E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132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F73EDC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6D9004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CA01A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C444E8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2634A8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95281B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62E0DA" w:rsidR="00207535" w:rsidRPr="00DC3A9E" w:rsidRDefault="004728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333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3AA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B70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945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EE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305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58E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1722B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6949D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D7CE38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2FDF5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C37C48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44E217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B2629" w:rsidR="00943D08" w:rsidRPr="00DC3A9E" w:rsidRDefault="004728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5E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F03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0F2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A57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39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A26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C3E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EDFD9C" w:rsidR="00943D08" w:rsidRPr="00DC3A9E" w:rsidRDefault="004728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E62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324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7E6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912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1D7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D9D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272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516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CE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26F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67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0A5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0DE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28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836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43A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2024-06-16T02:02:00.0000000Z</dcterms:modified>
</coreProperties>
</file>