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0F18DE" w:rsidR="00032AE3" w:rsidRPr="00DC3A9E" w:rsidRDefault="00922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29F64" w:rsidR="00032AE3" w:rsidRPr="00DC3A9E" w:rsidRDefault="00922E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6D804" w:rsidR="00C11CD7" w:rsidRPr="00DC3A9E" w:rsidRDefault="00922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7BFC3" w:rsidR="00C11CD7" w:rsidRPr="00DC3A9E" w:rsidRDefault="00922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F3029" w:rsidR="00C11CD7" w:rsidRPr="00DC3A9E" w:rsidRDefault="00922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6363E" w:rsidR="00C11CD7" w:rsidRPr="00DC3A9E" w:rsidRDefault="00922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A3F8A" w:rsidR="00C11CD7" w:rsidRPr="00DC3A9E" w:rsidRDefault="00922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F26B7" w:rsidR="00C11CD7" w:rsidRPr="00DC3A9E" w:rsidRDefault="00922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9669" w:rsidR="00C11CD7" w:rsidRPr="00DC3A9E" w:rsidRDefault="00922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9C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60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EE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06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E1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B85AD" w:rsidR="00960A52" w:rsidRPr="00DC3A9E" w:rsidRDefault="00922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21E7F" w:rsidR="00960A52" w:rsidRPr="00DC3A9E" w:rsidRDefault="00922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164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D7D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52C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01A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499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4D41E5" w:rsidR="002773D1" w:rsidRPr="00DC3A9E" w:rsidRDefault="00922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B8D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5F8AA" w:rsidR="002773D1" w:rsidRPr="00DC3A9E" w:rsidRDefault="00922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11DCC4" w:rsidR="002773D1" w:rsidRPr="00DC3A9E" w:rsidRDefault="00922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92C3DB" w:rsidR="002773D1" w:rsidRPr="00DC3A9E" w:rsidRDefault="00922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242BB0" w:rsidR="002773D1" w:rsidRPr="00DC3A9E" w:rsidRDefault="00922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259859" w:rsidR="002773D1" w:rsidRPr="00DC3A9E" w:rsidRDefault="00922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2E72E6" w:rsidR="002773D1" w:rsidRPr="00DC3A9E" w:rsidRDefault="00922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BD0B0" w:rsidR="002773D1" w:rsidRPr="00DC3A9E" w:rsidRDefault="00922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818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4F20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706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ACED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525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FAA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81D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AE19C" w:rsidR="00BA6252" w:rsidRPr="00DC3A9E" w:rsidRDefault="00922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B4A33E" w:rsidR="00BA6252" w:rsidRPr="00DC3A9E" w:rsidRDefault="00922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0D2EF1" w:rsidR="00BA6252" w:rsidRPr="00DC3A9E" w:rsidRDefault="00922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3B6D16" w:rsidR="00BA6252" w:rsidRPr="00DC3A9E" w:rsidRDefault="00922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32EB60" w:rsidR="00BA6252" w:rsidRPr="00DC3A9E" w:rsidRDefault="00922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4A1EFE" w:rsidR="00BA6252" w:rsidRPr="00DC3A9E" w:rsidRDefault="00922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5271E" w:rsidR="00BA6252" w:rsidRPr="00DC3A9E" w:rsidRDefault="00922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4DE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3ABBD2" w:rsidR="00781B3C" w:rsidRPr="00DC3A9E" w:rsidRDefault="00922E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0A16940D" w14:textId="0CCEB7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D49B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7C9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93D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A5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56A267" w:rsidR="00207535" w:rsidRPr="00DC3A9E" w:rsidRDefault="00922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E8A557" w:rsidR="00207535" w:rsidRPr="00DC3A9E" w:rsidRDefault="00922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1EC149" w:rsidR="00207535" w:rsidRPr="00DC3A9E" w:rsidRDefault="00922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41A399" w:rsidR="00207535" w:rsidRPr="00DC3A9E" w:rsidRDefault="00922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86B806" w:rsidR="00207535" w:rsidRPr="00DC3A9E" w:rsidRDefault="00922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F5F487" w:rsidR="00207535" w:rsidRPr="00DC3A9E" w:rsidRDefault="00922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B82126" w:rsidR="00207535" w:rsidRPr="00DC3A9E" w:rsidRDefault="00922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A13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1BF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E9E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2DD5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4EA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B29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DC8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1B1E8" w:rsidR="00943D08" w:rsidRPr="00DC3A9E" w:rsidRDefault="00922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DED8E5" w:rsidR="00943D08" w:rsidRPr="00DC3A9E" w:rsidRDefault="00922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BE48B7" w:rsidR="00943D08" w:rsidRPr="00DC3A9E" w:rsidRDefault="00922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975CEE" w:rsidR="00943D08" w:rsidRPr="00DC3A9E" w:rsidRDefault="00922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36C59A" w:rsidR="00943D08" w:rsidRPr="00DC3A9E" w:rsidRDefault="00922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7F357C" w:rsidR="00943D08" w:rsidRPr="00DC3A9E" w:rsidRDefault="00922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55EF2" w:rsidR="00943D08" w:rsidRPr="00DC3A9E" w:rsidRDefault="00922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030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33B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F84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D4D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479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339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286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7BB0AD" w:rsidR="00943D08" w:rsidRPr="00DC3A9E" w:rsidRDefault="00922E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66C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829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5B0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DE4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7BF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752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35A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5AF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6DC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6F6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909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15C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9FE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2E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2EE8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3E5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