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9CC465" w:rsidR="00032AE3" w:rsidRPr="00DC3A9E" w:rsidRDefault="001923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308E3" w:rsidR="00032AE3" w:rsidRPr="00DC3A9E" w:rsidRDefault="001923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AFF46" w:rsidR="00C11CD7" w:rsidRPr="00DC3A9E" w:rsidRDefault="00192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7220E" w:rsidR="00C11CD7" w:rsidRPr="00DC3A9E" w:rsidRDefault="00192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2C94F" w:rsidR="00C11CD7" w:rsidRPr="00DC3A9E" w:rsidRDefault="00192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7DF53" w:rsidR="00C11CD7" w:rsidRPr="00DC3A9E" w:rsidRDefault="00192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DA784" w:rsidR="00C11CD7" w:rsidRPr="00DC3A9E" w:rsidRDefault="00192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F19BB" w:rsidR="00C11CD7" w:rsidRPr="00DC3A9E" w:rsidRDefault="00192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153E" w:rsidR="00C11CD7" w:rsidRPr="00DC3A9E" w:rsidRDefault="001923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8C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21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869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12C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13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DC0F7" w:rsidR="00960A52" w:rsidRPr="00DC3A9E" w:rsidRDefault="00192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544C6" w:rsidR="00960A52" w:rsidRPr="00DC3A9E" w:rsidRDefault="001923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85E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264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BE0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B40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CB7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1D6D27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EC41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0B69D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98A8EC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865802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302559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489B64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068082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BDC00" w:rsidR="002773D1" w:rsidRPr="00DC3A9E" w:rsidRDefault="001923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1A98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951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EB2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15A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7E2A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7CE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63B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B7F76" w:rsidR="00BA6252" w:rsidRPr="00DC3A9E" w:rsidRDefault="001923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D112D5" w:rsidR="00BA6252" w:rsidRPr="00DC3A9E" w:rsidRDefault="001923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C05DFC" w:rsidR="00BA6252" w:rsidRPr="00DC3A9E" w:rsidRDefault="001923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4941D1" w:rsidR="00BA6252" w:rsidRPr="00DC3A9E" w:rsidRDefault="001923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8178D2" w:rsidR="00BA6252" w:rsidRPr="00DC3A9E" w:rsidRDefault="001923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0EFEF8" w:rsidR="00BA6252" w:rsidRPr="00DC3A9E" w:rsidRDefault="001923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8FD6B" w:rsidR="00BA6252" w:rsidRPr="00DC3A9E" w:rsidRDefault="001923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559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CC7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E25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6ED9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04E3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584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DEA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AB742A" w:rsidR="00207535" w:rsidRPr="00DC3A9E" w:rsidRDefault="001923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2D5E77" w:rsidR="00207535" w:rsidRPr="00DC3A9E" w:rsidRDefault="001923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C56CC7" w:rsidR="00207535" w:rsidRPr="00DC3A9E" w:rsidRDefault="001923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7572E8" w:rsidR="00207535" w:rsidRPr="00DC3A9E" w:rsidRDefault="001923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3B1A2" w:rsidR="00207535" w:rsidRPr="00DC3A9E" w:rsidRDefault="001923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747D28" w:rsidR="00207535" w:rsidRPr="00DC3A9E" w:rsidRDefault="001923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8670DE" w:rsidR="00207535" w:rsidRPr="00DC3A9E" w:rsidRDefault="001923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942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8E0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EADE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C61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B29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F23A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A4C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BC3FF" w:rsidR="00943D08" w:rsidRPr="00DC3A9E" w:rsidRDefault="001923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5FD6B6" w:rsidR="00943D08" w:rsidRPr="00DC3A9E" w:rsidRDefault="001923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7A3234" w:rsidR="00943D08" w:rsidRPr="00DC3A9E" w:rsidRDefault="001923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9D3290" w:rsidR="00943D08" w:rsidRPr="00DC3A9E" w:rsidRDefault="001923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7CD0BA" w:rsidR="00943D08" w:rsidRPr="00DC3A9E" w:rsidRDefault="001923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3A0B1D" w:rsidR="00943D08" w:rsidRPr="00DC3A9E" w:rsidRDefault="001923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0C665" w:rsidR="00943D08" w:rsidRPr="00DC3A9E" w:rsidRDefault="001923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FB0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BCB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E4B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A9B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605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C92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97C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07AAE4" w:rsidR="00943D08" w:rsidRPr="00DC3A9E" w:rsidRDefault="001923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C7F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6B8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2E4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B8F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448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D7F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339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59F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F14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817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18F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CBC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9DB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23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38F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F47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2024-06-15T19:10:00.0000000Z</dcterms:modified>
</coreProperties>
</file>