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C92DB0" w:rsidR="00032AE3" w:rsidRPr="00DC3A9E" w:rsidRDefault="002841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7786E" w:rsidR="00032AE3" w:rsidRPr="00DC3A9E" w:rsidRDefault="002841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BD768" w:rsidR="00C11CD7" w:rsidRPr="00DC3A9E" w:rsidRDefault="00284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FC9AF" w:rsidR="00C11CD7" w:rsidRPr="00DC3A9E" w:rsidRDefault="00284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FA351" w:rsidR="00C11CD7" w:rsidRPr="00DC3A9E" w:rsidRDefault="00284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2A1EC" w:rsidR="00C11CD7" w:rsidRPr="00DC3A9E" w:rsidRDefault="00284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DB13E" w:rsidR="00C11CD7" w:rsidRPr="00DC3A9E" w:rsidRDefault="00284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E1B1A" w:rsidR="00C11CD7" w:rsidRPr="00DC3A9E" w:rsidRDefault="00284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A2570" w:rsidR="00C11CD7" w:rsidRPr="00DC3A9E" w:rsidRDefault="00284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3D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C1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30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C5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1D9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78EFD" w:rsidR="00960A52" w:rsidRPr="00DC3A9E" w:rsidRDefault="00284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DE665" w:rsidR="00960A52" w:rsidRPr="00DC3A9E" w:rsidRDefault="00284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C13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6F5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AF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C58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73C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1390B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8CA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1B303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D1AB0D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4F078C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5C1A89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27B224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E4F23E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34522" w:rsidR="002773D1" w:rsidRPr="00DC3A9E" w:rsidRDefault="002841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3D5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9C19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E18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72D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E9D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2DF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3FE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7C96C" w:rsidR="00BA6252" w:rsidRPr="00DC3A9E" w:rsidRDefault="00284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513239" w:rsidR="00BA6252" w:rsidRPr="00DC3A9E" w:rsidRDefault="00284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D3FED7" w:rsidR="00BA6252" w:rsidRPr="00DC3A9E" w:rsidRDefault="00284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70E11F" w:rsidR="00BA6252" w:rsidRPr="00DC3A9E" w:rsidRDefault="00284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2B3C74" w:rsidR="00BA6252" w:rsidRPr="00DC3A9E" w:rsidRDefault="00284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710D54" w:rsidR="00BA6252" w:rsidRPr="00DC3A9E" w:rsidRDefault="00284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EF221" w:rsidR="00BA6252" w:rsidRPr="00DC3A9E" w:rsidRDefault="002841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C71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006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E42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795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BB09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190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EBC3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5F1C6D" w:rsidR="00207535" w:rsidRPr="00DC3A9E" w:rsidRDefault="00284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E68B3E" w:rsidR="00207535" w:rsidRPr="00DC3A9E" w:rsidRDefault="00284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725DF5" w:rsidR="00207535" w:rsidRPr="00DC3A9E" w:rsidRDefault="00284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9AE6BC" w:rsidR="00207535" w:rsidRPr="00DC3A9E" w:rsidRDefault="00284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254AA3" w:rsidR="00207535" w:rsidRPr="00DC3A9E" w:rsidRDefault="00284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A6F637" w:rsidR="00207535" w:rsidRPr="00DC3A9E" w:rsidRDefault="00284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7F88A7" w:rsidR="00207535" w:rsidRPr="00DC3A9E" w:rsidRDefault="002841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D26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78A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8B5B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929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AD1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406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AA3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E3E4C" w:rsidR="00943D08" w:rsidRPr="00DC3A9E" w:rsidRDefault="00284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E84AEA" w:rsidR="00943D08" w:rsidRPr="00DC3A9E" w:rsidRDefault="00284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9075CD" w:rsidR="00943D08" w:rsidRPr="00DC3A9E" w:rsidRDefault="00284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76C576" w:rsidR="00943D08" w:rsidRPr="00DC3A9E" w:rsidRDefault="00284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27A9C5" w:rsidR="00943D08" w:rsidRPr="00DC3A9E" w:rsidRDefault="00284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11ED65" w:rsidR="00943D08" w:rsidRPr="00DC3A9E" w:rsidRDefault="00284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DE610" w:rsidR="00943D08" w:rsidRPr="00DC3A9E" w:rsidRDefault="002841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88C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8EE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042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821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A8D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CD2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1FD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27C0DC" w:rsidR="00943D08" w:rsidRPr="00DC3A9E" w:rsidRDefault="002841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F0E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982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1E2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E89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002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1EB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E7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1C4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D5C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125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88C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DC7F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70C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11B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FCF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