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161B49" w:rsidR="00032AE3" w:rsidRPr="00DC3A9E" w:rsidRDefault="00DC59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C155A" w:rsidR="00032AE3" w:rsidRPr="00DC3A9E" w:rsidRDefault="00DC59E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9FBB11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18D9C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AEF094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2FFBD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1F4FB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2DE657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1CFB5" w:rsidR="00C11CD7" w:rsidRPr="00DC3A9E" w:rsidRDefault="00DC59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FBF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C0B5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C7C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B3C0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EB98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6B0439" w:rsidR="00960A52" w:rsidRPr="00DC3A9E" w:rsidRDefault="00DC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07915" w:rsidR="00960A52" w:rsidRPr="00DC3A9E" w:rsidRDefault="00DC59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10C37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7F344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8A3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F6DF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4B9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17215CE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61E5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8F311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DBBFC7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E001AE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1D5AAA8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13554B2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091DA1C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4CA7DB" w:rsidR="002773D1" w:rsidRPr="00DC3A9E" w:rsidRDefault="00DC59E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1C9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58F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AD4B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00E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2995BAE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1D1C9224" w14:textId="266946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D04A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BCAEAC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24C8297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0A3BF53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508CB1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6A917D9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D1054E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B5521" w:rsidR="00BA6252" w:rsidRPr="00DC3A9E" w:rsidRDefault="00DC59E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85DA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3ABF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EFAF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3263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04B2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C578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CCD9B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FF62E0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D021047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FFC2CB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A2595A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9B4BCD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1E26901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86874D" w:rsidR="00207535" w:rsidRPr="00DC3A9E" w:rsidRDefault="00DC59E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811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3371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BE0CA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4AD7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B7DE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E33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30174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AECB8D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FEF12E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6BDF43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FEFF58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4C389B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60333E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4D0D83" w:rsidR="00943D08" w:rsidRPr="00DC3A9E" w:rsidRDefault="00DC59E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C3A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7726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6109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96D7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1246F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9AB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0C0B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A3037D" w:rsidR="00943D08" w:rsidRPr="00DC3A9E" w:rsidRDefault="00DC59E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664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99E20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E22F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011A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697D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712D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C9A9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4441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4382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A3C9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50D7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40C3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EF8D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59E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8C2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C59E6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2024-06-15T15:02:00.0000000Z</dcterms:modified>
</coreProperties>
</file>