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1031B" w:rsidR="00032AE3" w:rsidRPr="00DC3A9E" w:rsidRDefault="00D67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536D2" w:rsidR="00032AE3" w:rsidRPr="00DC3A9E" w:rsidRDefault="00D676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C02E5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1F322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5D450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1BFC9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458FF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5E1EC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6844" w:rsidR="00C11CD7" w:rsidRPr="00DC3A9E" w:rsidRDefault="00D67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50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8B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EA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D3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81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B8D3B" w:rsidR="00960A52" w:rsidRPr="00DC3A9E" w:rsidRDefault="00D67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72020" w:rsidR="00960A52" w:rsidRPr="00DC3A9E" w:rsidRDefault="00D67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177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EFA9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E7B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DCB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830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514EF9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86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4657A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CA8121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11F697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3359CE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171A12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9093D9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82F01" w:rsidR="002773D1" w:rsidRPr="00DC3A9E" w:rsidRDefault="00D67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5D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C8A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2DF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08F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FD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4B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02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87A23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D2E26F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BFBF32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051EC6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B5BC11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C7AB6F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928F8" w:rsidR="00BA6252" w:rsidRPr="00DC3A9E" w:rsidRDefault="00D67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6276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5A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16C9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7A8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FC7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08C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55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4E0892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D493AB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8882C0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D3E410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397810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831303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51715A" w:rsidR="00207535" w:rsidRPr="00DC3A9E" w:rsidRDefault="00D67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AB7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31D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0CE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E10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C00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7D57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66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AA65F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E52215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BD33A0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455D11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FFEC36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1017B6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CAFC8" w:rsidR="00943D08" w:rsidRPr="00DC3A9E" w:rsidRDefault="00D67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FD4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596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726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102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15B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6A8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507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1A7292" w:rsidR="00943D08" w:rsidRPr="00DC3A9E" w:rsidRDefault="00D676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B85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DD4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235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9B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FA8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2C9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9F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FDD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CCD5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18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D67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153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6D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6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61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