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A256F4" w:rsidR="00032AE3" w:rsidRPr="00DC3A9E" w:rsidRDefault="00857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88DC8" w:rsidR="00032AE3" w:rsidRPr="00DC3A9E" w:rsidRDefault="008574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4C6CD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B6082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3CFA4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EE6F2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AF697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853E2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ECA4A" w:rsidR="00C11CD7" w:rsidRPr="00DC3A9E" w:rsidRDefault="00857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41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11C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F2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0B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E8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A88B1" w:rsidR="00960A52" w:rsidRPr="00DC3A9E" w:rsidRDefault="0085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A571A" w:rsidR="00960A52" w:rsidRPr="00DC3A9E" w:rsidRDefault="00857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4F8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4A6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719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7FC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AAB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257A1D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2C7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1041B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FC547B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D39912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DD2030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CBAEAE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A86C4B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64031" w:rsidR="002773D1" w:rsidRPr="00DC3A9E" w:rsidRDefault="00857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C75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41E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A42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BA555B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0F91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F4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A96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BA2F8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A64BD3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C7A542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CDC947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DC6DAC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FC7DB6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207A2" w:rsidR="00BA6252" w:rsidRPr="00DC3A9E" w:rsidRDefault="00857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57F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B7C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1BC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AF9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681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6F9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5BC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9879C4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DAE0C8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52506C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A244F7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458B4E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BB893C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DD15C4" w:rsidR="00207535" w:rsidRPr="00DC3A9E" w:rsidRDefault="00857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845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EE1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E41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3C7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E2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8CB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98E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1FF84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6C5357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C73AD6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D63D21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8B112B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25C7B0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8B3D1" w:rsidR="00943D08" w:rsidRPr="00DC3A9E" w:rsidRDefault="00857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641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C5D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292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F3E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1E7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6AA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B74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C252AD" w:rsidR="00943D08" w:rsidRPr="00DC3A9E" w:rsidRDefault="008574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447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662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B8C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993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38D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8F9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EA9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8A5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7DA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32B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B29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0A3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E1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74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439"/>
    <w:rsid w:val="00875C45"/>
    <w:rsid w:val="008816E2"/>
    <w:rsid w:val="008844ED"/>
    <w:rsid w:val="0088636F"/>
    <w:rsid w:val="00892918"/>
    <w:rsid w:val="00895A8C"/>
    <w:rsid w:val="0089713B"/>
    <w:rsid w:val="008B202D"/>
    <w:rsid w:val="008B65F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2024-06-15T06:43:00.0000000Z</dcterms:modified>
</coreProperties>
</file>