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E52F0A" w:rsidR="00032AE3" w:rsidRPr="00DC3A9E" w:rsidRDefault="00672F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002AE" w:rsidR="00032AE3" w:rsidRPr="00DC3A9E" w:rsidRDefault="00672F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3F18E" w:rsidR="00C11CD7" w:rsidRPr="00DC3A9E" w:rsidRDefault="0067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1434B" w:rsidR="00C11CD7" w:rsidRPr="00DC3A9E" w:rsidRDefault="0067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6B01D" w:rsidR="00C11CD7" w:rsidRPr="00DC3A9E" w:rsidRDefault="0067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8A580" w:rsidR="00C11CD7" w:rsidRPr="00DC3A9E" w:rsidRDefault="0067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5F1D9" w:rsidR="00C11CD7" w:rsidRPr="00DC3A9E" w:rsidRDefault="0067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53B80" w:rsidR="00C11CD7" w:rsidRPr="00DC3A9E" w:rsidRDefault="0067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2CFB" w:rsidR="00C11CD7" w:rsidRPr="00DC3A9E" w:rsidRDefault="0067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3A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F7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17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3F2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7A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56677" w:rsidR="00960A52" w:rsidRPr="00DC3A9E" w:rsidRDefault="0067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13328" w:rsidR="00960A52" w:rsidRPr="00DC3A9E" w:rsidRDefault="0067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7C9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C3A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503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D0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5B3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58D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545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D3A46" w:rsidR="002773D1" w:rsidRPr="00DC3A9E" w:rsidRDefault="00672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AA3563" w:rsidR="002773D1" w:rsidRPr="00DC3A9E" w:rsidRDefault="00672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027949" w:rsidR="002773D1" w:rsidRPr="00DC3A9E" w:rsidRDefault="00672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6E3A6D" w:rsidR="002773D1" w:rsidRPr="00DC3A9E" w:rsidRDefault="00672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D94451" w:rsidR="002773D1" w:rsidRPr="00DC3A9E" w:rsidRDefault="00672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A66AC5" w:rsidR="002773D1" w:rsidRPr="00DC3A9E" w:rsidRDefault="00672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D1426" w:rsidR="002773D1" w:rsidRPr="00DC3A9E" w:rsidRDefault="00672F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315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CEE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F3C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C42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1E8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5AED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2AB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A9069" w:rsidR="00BA6252" w:rsidRPr="00DC3A9E" w:rsidRDefault="00672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836A94" w:rsidR="00BA6252" w:rsidRPr="00DC3A9E" w:rsidRDefault="00672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9523BB" w:rsidR="00BA6252" w:rsidRPr="00DC3A9E" w:rsidRDefault="00672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D9910A" w:rsidR="00BA6252" w:rsidRPr="00DC3A9E" w:rsidRDefault="00672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B019E4" w:rsidR="00BA6252" w:rsidRPr="00DC3A9E" w:rsidRDefault="00672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E26D41" w:rsidR="00BA6252" w:rsidRPr="00DC3A9E" w:rsidRDefault="00672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9F175" w:rsidR="00BA6252" w:rsidRPr="00DC3A9E" w:rsidRDefault="00672F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C2E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9C7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88B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9DE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DE2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863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E0E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5D176A" w:rsidR="00207535" w:rsidRPr="00DC3A9E" w:rsidRDefault="00672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90933D" w:rsidR="00207535" w:rsidRPr="00DC3A9E" w:rsidRDefault="00672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4DAB43" w:rsidR="00207535" w:rsidRPr="00DC3A9E" w:rsidRDefault="00672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A7A3CE" w:rsidR="00207535" w:rsidRPr="00DC3A9E" w:rsidRDefault="00672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3A548B" w:rsidR="00207535" w:rsidRPr="00DC3A9E" w:rsidRDefault="00672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8A0AA6" w:rsidR="00207535" w:rsidRPr="00DC3A9E" w:rsidRDefault="00672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F2C8C" w:rsidR="00207535" w:rsidRPr="00DC3A9E" w:rsidRDefault="00672F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581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6D7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AFE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441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CA3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C73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9CE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E0776" w:rsidR="00943D08" w:rsidRPr="00DC3A9E" w:rsidRDefault="00672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DE9DE1" w:rsidR="00943D08" w:rsidRPr="00DC3A9E" w:rsidRDefault="00672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6C6383" w:rsidR="00943D08" w:rsidRPr="00DC3A9E" w:rsidRDefault="00672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90FBD2" w:rsidR="00943D08" w:rsidRPr="00DC3A9E" w:rsidRDefault="00672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0E12A0" w:rsidR="00943D08" w:rsidRPr="00DC3A9E" w:rsidRDefault="00672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4736FA" w:rsidR="00943D08" w:rsidRPr="00DC3A9E" w:rsidRDefault="00672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9085F" w:rsidR="00943D08" w:rsidRPr="00DC3A9E" w:rsidRDefault="00672F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510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5B9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327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197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ED5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14E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231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BAC991" w:rsidR="00943D08" w:rsidRPr="00DC3A9E" w:rsidRDefault="00672F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30F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53F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55F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4CE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481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76A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D39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238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720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11D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496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2DD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28B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2F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FC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4E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