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C7219B" w:rsidR="00032AE3" w:rsidRPr="00DC3A9E" w:rsidRDefault="005F11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FBD73" w:rsidR="00032AE3" w:rsidRPr="00DC3A9E" w:rsidRDefault="005F11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D3A6B" w:rsidR="00C11CD7" w:rsidRPr="00DC3A9E" w:rsidRDefault="005F1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5361A" w:rsidR="00C11CD7" w:rsidRPr="00DC3A9E" w:rsidRDefault="005F1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3BBD2" w:rsidR="00C11CD7" w:rsidRPr="00DC3A9E" w:rsidRDefault="005F1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80987" w:rsidR="00C11CD7" w:rsidRPr="00DC3A9E" w:rsidRDefault="005F1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D492D" w:rsidR="00C11CD7" w:rsidRPr="00DC3A9E" w:rsidRDefault="005F1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4E61E" w:rsidR="00C11CD7" w:rsidRPr="00DC3A9E" w:rsidRDefault="005F1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2407C" w:rsidR="00C11CD7" w:rsidRPr="00DC3A9E" w:rsidRDefault="005F1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3C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01F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E8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35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D02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54756" w:rsidR="00960A52" w:rsidRPr="00DC3A9E" w:rsidRDefault="005F1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4EAE8" w:rsidR="00960A52" w:rsidRPr="00DC3A9E" w:rsidRDefault="005F1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8817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EAE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916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3ED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EB8E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5C4BA4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349A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D33DE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C6AA42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9DCA13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EE989F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50026C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A8EEC0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3951D" w:rsidR="002773D1" w:rsidRPr="00DC3A9E" w:rsidRDefault="005F11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FBA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7E5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5E0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1F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79A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DBFE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FC2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0569E" w:rsidR="00BA6252" w:rsidRPr="00DC3A9E" w:rsidRDefault="005F11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6646A9" w:rsidR="00BA6252" w:rsidRPr="00DC3A9E" w:rsidRDefault="005F11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F5E175" w:rsidR="00BA6252" w:rsidRPr="00DC3A9E" w:rsidRDefault="005F11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ED1C56" w:rsidR="00BA6252" w:rsidRPr="00DC3A9E" w:rsidRDefault="005F11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CD6B34" w:rsidR="00BA6252" w:rsidRPr="00DC3A9E" w:rsidRDefault="005F11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A25FCC" w:rsidR="00BA6252" w:rsidRPr="00DC3A9E" w:rsidRDefault="005F11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D5A13" w:rsidR="00BA6252" w:rsidRPr="00DC3A9E" w:rsidRDefault="005F11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57A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B18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D71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650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68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41D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155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87364A" w:rsidR="00207535" w:rsidRPr="00DC3A9E" w:rsidRDefault="005F11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1B1532" w:rsidR="00207535" w:rsidRPr="00DC3A9E" w:rsidRDefault="005F11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815AE9" w:rsidR="00207535" w:rsidRPr="00DC3A9E" w:rsidRDefault="005F11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ABEF7E" w:rsidR="00207535" w:rsidRPr="00DC3A9E" w:rsidRDefault="005F11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680E82" w:rsidR="00207535" w:rsidRPr="00DC3A9E" w:rsidRDefault="005F11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E461FD" w:rsidR="00207535" w:rsidRPr="00DC3A9E" w:rsidRDefault="005F11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DABD51" w:rsidR="00207535" w:rsidRPr="00DC3A9E" w:rsidRDefault="005F11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3A9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08D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894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0F9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018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8FE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9D8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59B80" w:rsidR="00943D08" w:rsidRPr="00DC3A9E" w:rsidRDefault="005F11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0FEA60" w:rsidR="00943D08" w:rsidRPr="00DC3A9E" w:rsidRDefault="005F11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D3D681" w:rsidR="00943D08" w:rsidRPr="00DC3A9E" w:rsidRDefault="005F11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225F39" w:rsidR="00943D08" w:rsidRPr="00DC3A9E" w:rsidRDefault="005F11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295656" w:rsidR="00943D08" w:rsidRPr="00DC3A9E" w:rsidRDefault="005F11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3FA365" w:rsidR="00943D08" w:rsidRPr="00DC3A9E" w:rsidRDefault="005F11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B87C3" w:rsidR="00943D08" w:rsidRPr="00DC3A9E" w:rsidRDefault="005F11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6B4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9FE35" w:rsidR="00943D08" w:rsidRPr="00DC3A9E" w:rsidRDefault="005F11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7" w:type="dxa"/>
          </w:tcPr>
          <w:p w14:paraId="42912539" w14:textId="02D8D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ABF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E1F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6C2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442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D88CFE" w:rsidR="00943D08" w:rsidRPr="00DC3A9E" w:rsidRDefault="005F11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BC7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983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534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276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ABC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340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A5C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439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EB5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176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BB6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AAF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486D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11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AA2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167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2024-06-18T13:27:00.0000000Z</dcterms:modified>
</coreProperties>
</file>