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8B51C6" w:rsidR="00032AE3" w:rsidRPr="00DC3A9E" w:rsidRDefault="00F20E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B16BC" w:rsidR="00032AE3" w:rsidRPr="00DC3A9E" w:rsidRDefault="00F20E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EF184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95C38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08BF5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A3D78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2FF60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3612B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57DCF" w:rsidR="00C11CD7" w:rsidRPr="00DC3A9E" w:rsidRDefault="00F2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40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388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21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4F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0B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0326E" w:rsidR="00960A52" w:rsidRPr="00DC3A9E" w:rsidRDefault="00F2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AB924" w:rsidR="00960A52" w:rsidRPr="00DC3A9E" w:rsidRDefault="00F2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A3A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5EB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6FA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CF5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E1A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B13C57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1453AA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85183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6445DF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12191C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12FC73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9848C7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D344BC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A482B" w:rsidR="002773D1" w:rsidRPr="00DC3A9E" w:rsidRDefault="00F20E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7BF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D94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5A2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6BA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2CC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00C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7F8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1EF8D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33C373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D391E0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36516D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0C238B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1BC41A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C048B" w:rsidR="00BA6252" w:rsidRPr="00DC3A9E" w:rsidRDefault="00F20E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1FB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DE1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902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DE7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BC6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3F0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670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6633B1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5267AB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127493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D90FC7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D0CC2A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67BF3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13D437" w:rsidR="00207535" w:rsidRPr="00DC3A9E" w:rsidRDefault="00F20E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DA0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00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0ED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3F2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355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9E0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C13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2C3A1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561F12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EC703D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FA4DD5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79E877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C4F996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9F900" w:rsidR="00943D08" w:rsidRPr="00DC3A9E" w:rsidRDefault="00F20E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17C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F2C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9A9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88D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D81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A7A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B25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92EEAC" w:rsidR="00943D08" w:rsidRPr="00DC3A9E" w:rsidRDefault="00F20E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8D7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73B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683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BCD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7BA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B9F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DAF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6F3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C32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26E2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C92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FA2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6E9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0E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376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0E6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2024-06-15T01:51:00.0000000Z</dcterms:modified>
</coreProperties>
</file>