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60C1C5" w:rsidR="00032AE3" w:rsidRPr="00DC3A9E" w:rsidRDefault="00E45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027DC" w:rsidR="00032AE3" w:rsidRPr="00DC3A9E" w:rsidRDefault="00E455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3059E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C6F54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A5825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610EA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38D3C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12FFF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B2E0" w:rsidR="00C11CD7" w:rsidRPr="00DC3A9E" w:rsidRDefault="00E45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5F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1F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1D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48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4D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51907" w:rsidR="00960A52" w:rsidRPr="00DC3A9E" w:rsidRDefault="00E45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6678D" w:rsidR="00960A52" w:rsidRPr="00DC3A9E" w:rsidRDefault="00E45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CE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21C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C9D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2A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182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CCCE56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7F9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736E0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3CED65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4BFE57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2174AE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738C98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A160F6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DE300" w:rsidR="002773D1" w:rsidRPr="00DC3A9E" w:rsidRDefault="00E45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D10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6C2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690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860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E57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119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7A6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58DE0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314C96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86B73C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FAE1D9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4F41DB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F05890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4340F" w:rsidR="00BA6252" w:rsidRPr="00DC3A9E" w:rsidRDefault="00E45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F0A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540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303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B6F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E6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826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DF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3436BD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409923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67618E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1A1A57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57D4AE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716915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24AA0B" w:rsidR="00207535" w:rsidRPr="00DC3A9E" w:rsidRDefault="00E45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24B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FA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165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717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86F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D91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9C2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8D3D2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4D2463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C6C024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0DB130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DDC90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CA241D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C335D" w:rsidR="00943D08" w:rsidRPr="00DC3A9E" w:rsidRDefault="00E45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B2D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79D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C60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535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A33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D85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DB3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5CE0F5" w:rsidR="00943D08" w:rsidRPr="00DC3A9E" w:rsidRDefault="00E455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C5E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CF1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FE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BE9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DD8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ACE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2EF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B59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965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F8E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0B5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C52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2CF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55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5520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