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1114A4" w:rsidR="00032AE3" w:rsidRPr="00DC3A9E" w:rsidRDefault="00B85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B9A50" w:rsidR="00032AE3" w:rsidRPr="00DC3A9E" w:rsidRDefault="00B857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5D27A" w:rsidR="00C11CD7" w:rsidRPr="00DC3A9E" w:rsidRDefault="00B8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A4773" w:rsidR="00C11CD7" w:rsidRPr="00DC3A9E" w:rsidRDefault="00B8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96E05" w:rsidR="00C11CD7" w:rsidRPr="00DC3A9E" w:rsidRDefault="00B8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05516" w:rsidR="00C11CD7" w:rsidRPr="00DC3A9E" w:rsidRDefault="00B8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CF01B" w:rsidR="00C11CD7" w:rsidRPr="00DC3A9E" w:rsidRDefault="00B8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47990" w:rsidR="00C11CD7" w:rsidRPr="00DC3A9E" w:rsidRDefault="00B8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C8E0C" w:rsidR="00C11CD7" w:rsidRPr="00DC3A9E" w:rsidRDefault="00B8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BB3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9B4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05FA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02A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37F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F4165E" w:rsidR="00960A52" w:rsidRPr="00DC3A9E" w:rsidRDefault="00B85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9F79F" w:rsidR="00960A52" w:rsidRPr="00DC3A9E" w:rsidRDefault="00B85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7B3C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F765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555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D467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9F8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CF88D5" w:rsidR="002773D1" w:rsidRPr="00DC3A9E" w:rsidRDefault="00B85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4D8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6776D" w:rsidR="002773D1" w:rsidRPr="00DC3A9E" w:rsidRDefault="00B85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23E883" w:rsidR="002773D1" w:rsidRPr="00DC3A9E" w:rsidRDefault="00B85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1F7FCD" w:rsidR="002773D1" w:rsidRPr="00DC3A9E" w:rsidRDefault="00B85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ACFD5F" w:rsidR="002773D1" w:rsidRPr="00DC3A9E" w:rsidRDefault="00B85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E4AB25" w:rsidR="002773D1" w:rsidRPr="00DC3A9E" w:rsidRDefault="00B85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93B598" w:rsidR="002773D1" w:rsidRPr="00DC3A9E" w:rsidRDefault="00B85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2C2962" w:rsidR="002773D1" w:rsidRPr="00DC3A9E" w:rsidRDefault="00B85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504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9BDB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76AC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4FEE35" w:rsidR="00BA6252" w:rsidRPr="00DC3A9E" w:rsidRDefault="00B85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2E866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AA4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3C8C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53664" w:rsidR="00BA6252" w:rsidRPr="00DC3A9E" w:rsidRDefault="00B85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4B58EE" w:rsidR="00BA6252" w:rsidRPr="00DC3A9E" w:rsidRDefault="00B85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90DDC5" w:rsidR="00BA6252" w:rsidRPr="00DC3A9E" w:rsidRDefault="00B85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76CEA6" w:rsidR="00BA6252" w:rsidRPr="00DC3A9E" w:rsidRDefault="00B85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50DE98" w:rsidR="00BA6252" w:rsidRPr="00DC3A9E" w:rsidRDefault="00B85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B1D7B9" w:rsidR="00BA6252" w:rsidRPr="00DC3A9E" w:rsidRDefault="00B85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66547" w:rsidR="00BA6252" w:rsidRPr="00DC3A9E" w:rsidRDefault="00B85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846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9F7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9883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E2B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786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ADA3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9816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6517EF" w:rsidR="00207535" w:rsidRPr="00DC3A9E" w:rsidRDefault="00B85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945FAB" w:rsidR="00207535" w:rsidRPr="00DC3A9E" w:rsidRDefault="00B85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673A7D" w:rsidR="00207535" w:rsidRPr="00DC3A9E" w:rsidRDefault="00B85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681E12" w:rsidR="00207535" w:rsidRPr="00DC3A9E" w:rsidRDefault="00B85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CA4AC0" w:rsidR="00207535" w:rsidRPr="00DC3A9E" w:rsidRDefault="00B85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0EBF66" w:rsidR="00207535" w:rsidRPr="00DC3A9E" w:rsidRDefault="00B85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22AAD3" w:rsidR="00207535" w:rsidRPr="00DC3A9E" w:rsidRDefault="00B85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53F2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2703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3BB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566C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A25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D19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004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5C6F78" w:rsidR="00943D08" w:rsidRPr="00DC3A9E" w:rsidRDefault="00B85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774041" w:rsidR="00943D08" w:rsidRPr="00DC3A9E" w:rsidRDefault="00B85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D6D40F" w:rsidR="00943D08" w:rsidRPr="00DC3A9E" w:rsidRDefault="00B85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CA56A5" w:rsidR="00943D08" w:rsidRPr="00DC3A9E" w:rsidRDefault="00B85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78B057" w:rsidR="00943D08" w:rsidRPr="00DC3A9E" w:rsidRDefault="00B85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3952B8" w:rsidR="00943D08" w:rsidRPr="00DC3A9E" w:rsidRDefault="00B85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316EF" w:rsidR="00943D08" w:rsidRPr="00DC3A9E" w:rsidRDefault="00B85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2D1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E8B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924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6AF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11C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271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53A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9285A9" w:rsidR="00943D08" w:rsidRPr="00DC3A9E" w:rsidRDefault="00B857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334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619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B68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94A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89D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235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1E94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6CCF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1D5E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9D09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5D62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2A4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BD4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57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577C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5509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2024-06-14T22:56:00.0000000Z</dcterms:modified>
</coreProperties>
</file>