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C3F40" w:rsidR="00563B6E" w:rsidRPr="00B24A33" w:rsidRDefault="00C91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09709" w:rsidR="00563B6E" w:rsidRPr="00B24A33" w:rsidRDefault="00C91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C8EF4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D6AE3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357BE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A671C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8ED99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760F6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5FCA" w:rsidR="00C11CD7" w:rsidRPr="00B24A33" w:rsidRDefault="00C91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ED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86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44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2F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05962" w:rsidR="002113B7" w:rsidRPr="00B24A33" w:rsidRDefault="00C91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AE164" w:rsidR="002113B7" w:rsidRPr="00B24A33" w:rsidRDefault="00C91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31898" w:rsidR="002113B7" w:rsidRPr="00B24A33" w:rsidRDefault="00C91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B9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70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03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E5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0762F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6A59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36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8BB28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F83CEC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910E83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EAB249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7F40C1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96030D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FD877" w:rsidR="002113B7" w:rsidRPr="00B24A33" w:rsidRDefault="00C91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0D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6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68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9871E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0BE42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00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01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B649E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DFEBF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E9745A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487F0C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06C6A2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3ACD46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A9C65" w:rsidR="002113B7" w:rsidRPr="00B24A33" w:rsidRDefault="00C91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5FA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2A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19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ED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F1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1E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E9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0D804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D47E9A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938172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5FD1EF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A5FBED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296B37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A2A36" w:rsidR="006E49F3" w:rsidRPr="00B24A33" w:rsidRDefault="00C91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C0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9C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9F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56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E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32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23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5EE75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18A461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E4D6A0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472917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2CF94B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C4DC5E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64096" w:rsidR="006E49F3" w:rsidRPr="00B24A33" w:rsidRDefault="00C91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9B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6E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AB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03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47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6A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87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14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4D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2024-06-18T08:05:00.0000000Z</dcterms:modified>
</coreProperties>
</file>