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E98B8" w:rsidR="00563B6E" w:rsidRPr="00B24A33" w:rsidRDefault="00BA2C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DC1422" w:rsidR="00563B6E" w:rsidRPr="00B24A33" w:rsidRDefault="00BA2C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29E37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76C62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2A6AC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29DF6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02384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4718A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AF5A7" w:rsidR="00C11CD7" w:rsidRPr="00B24A33" w:rsidRDefault="00BA2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D2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2D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3D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30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E1D07" w:rsidR="002113B7" w:rsidRPr="00B24A33" w:rsidRDefault="00BA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C61D8" w:rsidR="002113B7" w:rsidRPr="00B24A33" w:rsidRDefault="00BA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AE3B4" w:rsidR="002113B7" w:rsidRPr="00B24A33" w:rsidRDefault="00BA2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F5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02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A1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E92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FE0E54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3525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E4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42B4A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C737F7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2229BE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D48D08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5F8F8B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A3B2B6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0CAC4" w:rsidR="002113B7" w:rsidRPr="00B24A33" w:rsidRDefault="00BA2C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D5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BAB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84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33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12A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BE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FB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3CBEE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E2D6F3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CCCF86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C711A4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B3EA73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8143B5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233F9" w:rsidR="002113B7" w:rsidRPr="00B24A33" w:rsidRDefault="00BA2C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33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5D2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21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FC9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62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0F1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09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CFF64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8D1AE2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5A705E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9C0750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290430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DB4740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8B40C" w:rsidR="006E49F3" w:rsidRPr="00B24A33" w:rsidRDefault="00BA2C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AE7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D1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95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16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26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495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0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F0F7F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81D9F6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357C81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8A083A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D3BDF0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16D1DF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505EF" w:rsidR="006E49F3" w:rsidRPr="00B24A33" w:rsidRDefault="00BA2C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26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938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63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A8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2A7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E0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B16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C9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2025-07-20T08:47:00.0000000Z</dcterms:modified>
</coreProperties>
</file>