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685B9" w:rsidR="00563B6E" w:rsidRPr="00B24A33" w:rsidRDefault="00087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0059F" w:rsidR="00563B6E" w:rsidRPr="00B24A33" w:rsidRDefault="00087A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E5A3D" w:rsidR="00C11CD7" w:rsidRPr="00B24A33" w:rsidRDefault="00087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CB524" w:rsidR="00C11CD7" w:rsidRPr="00B24A33" w:rsidRDefault="00087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3FAE6" w:rsidR="00C11CD7" w:rsidRPr="00B24A33" w:rsidRDefault="00087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AE03E" w:rsidR="00C11CD7" w:rsidRPr="00B24A33" w:rsidRDefault="00087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7C602" w:rsidR="00C11CD7" w:rsidRPr="00B24A33" w:rsidRDefault="00087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45F77" w:rsidR="00C11CD7" w:rsidRPr="00B24A33" w:rsidRDefault="00087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45715" w:rsidR="00C11CD7" w:rsidRPr="00B24A33" w:rsidRDefault="00087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46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8F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AF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99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0BA72" w:rsidR="002113B7" w:rsidRPr="00B24A33" w:rsidRDefault="00087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A5CCB" w:rsidR="002113B7" w:rsidRPr="00B24A33" w:rsidRDefault="00087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EDDC8" w:rsidR="002113B7" w:rsidRPr="00B24A33" w:rsidRDefault="00087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C25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10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A1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11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F7F47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5569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F0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40E3B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D27A14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889533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D33C47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963534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CCB88E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C3044" w:rsidR="002113B7" w:rsidRPr="00B24A33" w:rsidRDefault="00087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2D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23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0C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C4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40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0F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46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0B119" w:rsidR="002113B7" w:rsidRPr="00B24A33" w:rsidRDefault="00087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EBF803" w:rsidR="002113B7" w:rsidRPr="00B24A33" w:rsidRDefault="00087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0098FF" w:rsidR="002113B7" w:rsidRPr="00B24A33" w:rsidRDefault="00087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B57FC0" w:rsidR="002113B7" w:rsidRPr="00B24A33" w:rsidRDefault="00087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F520D6" w:rsidR="002113B7" w:rsidRPr="00B24A33" w:rsidRDefault="00087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7C82ED" w:rsidR="002113B7" w:rsidRPr="00B24A33" w:rsidRDefault="00087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5065A" w:rsidR="002113B7" w:rsidRPr="00B24A33" w:rsidRDefault="00087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6C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66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A3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2A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99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7B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18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F2330" w:rsidR="006E49F3" w:rsidRPr="00B24A33" w:rsidRDefault="00087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C21555" w:rsidR="006E49F3" w:rsidRPr="00B24A33" w:rsidRDefault="00087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5559D2" w:rsidR="006E49F3" w:rsidRPr="00B24A33" w:rsidRDefault="00087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198114" w:rsidR="006E49F3" w:rsidRPr="00B24A33" w:rsidRDefault="00087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42F97F" w:rsidR="006E49F3" w:rsidRPr="00B24A33" w:rsidRDefault="00087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21F84D" w:rsidR="006E49F3" w:rsidRPr="00B24A33" w:rsidRDefault="00087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09DA0" w:rsidR="006E49F3" w:rsidRPr="00B24A33" w:rsidRDefault="00087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5D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94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39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99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6A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F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BF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6BD0A" w:rsidR="006E49F3" w:rsidRPr="00B24A33" w:rsidRDefault="00087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0AC15E" w:rsidR="006E49F3" w:rsidRPr="00B24A33" w:rsidRDefault="00087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252BC8" w:rsidR="006E49F3" w:rsidRPr="00B24A33" w:rsidRDefault="00087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F8406D" w:rsidR="006E49F3" w:rsidRPr="00B24A33" w:rsidRDefault="00087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6451F9" w:rsidR="006E49F3" w:rsidRPr="00B24A33" w:rsidRDefault="00087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507D3C" w:rsidR="006E49F3" w:rsidRPr="00B24A33" w:rsidRDefault="00087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4AFC9" w:rsidR="006E49F3" w:rsidRPr="00B24A33" w:rsidRDefault="00087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F1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92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D6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C5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9A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17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86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A28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