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5CDE3" w:rsidR="00563B6E" w:rsidRPr="00B24A33" w:rsidRDefault="004D0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4BF6C" w:rsidR="00563B6E" w:rsidRPr="00B24A33" w:rsidRDefault="004D0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2BC9E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AD0BC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BB8CE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BBFC6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AEE18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9BC80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6FD4" w:rsidR="00C11CD7" w:rsidRPr="00B24A33" w:rsidRDefault="004D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05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A3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25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14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1C43F" w:rsidR="002113B7" w:rsidRPr="00B24A33" w:rsidRDefault="004D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D8607" w:rsidR="002113B7" w:rsidRPr="00B24A33" w:rsidRDefault="004D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63CD4" w:rsidR="002113B7" w:rsidRPr="00B24A33" w:rsidRDefault="004D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DE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D5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08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C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CE0F1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7AB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84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DBDD7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960DFE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613626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4313E1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BC512F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53478C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7CAAF" w:rsidR="002113B7" w:rsidRPr="00B24A33" w:rsidRDefault="004D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8B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3A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73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E9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36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C8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79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4424B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9A80C2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B1A26D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9C81A0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A9E7C0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D83910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3ED09" w:rsidR="002113B7" w:rsidRPr="00B24A33" w:rsidRDefault="004D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01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A8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12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5B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C7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20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94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F5C9B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6FCC80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E719F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D65B5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B30FFD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C5658F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73C20" w:rsidR="006E49F3" w:rsidRPr="00B24A33" w:rsidRDefault="004D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09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51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9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37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793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D60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A5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4B63C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0E7D62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17AE34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62C3B4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EDF62A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937536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E0855" w:rsidR="006E49F3" w:rsidRPr="00B24A33" w:rsidRDefault="004D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FE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CE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2E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AC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097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48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29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D8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2024-06-18T01:56:00.0000000Z</dcterms:modified>
</coreProperties>
</file>