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0A9C3" w:rsidR="00563B6E" w:rsidRPr="00B24A33" w:rsidRDefault="00E72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D93A1" w:rsidR="00563B6E" w:rsidRPr="00B24A33" w:rsidRDefault="00E72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7D625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58AC1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B367E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2251E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A2752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8399F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0415E" w:rsidR="00C11CD7" w:rsidRPr="00B24A33" w:rsidRDefault="00E72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57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00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63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E5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1E951" w:rsidR="002113B7" w:rsidRPr="00B24A33" w:rsidRDefault="00E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DD322" w:rsidR="002113B7" w:rsidRPr="00B24A33" w:rsidRDefault="00E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69657" w:rsidR="002113B7" w:rsidRPr="00B24A33" w:rsidRDefault="00E72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7D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49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CB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F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0802F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4598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25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A9555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8EEED6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EB1356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F2798E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320CAB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FE12F0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B14D2" w:rsidR="002113B7" w:rsidRPr="00B24A33" w:rsidRDefault="00E72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FB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D7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16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E1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CC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97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A6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DE38B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EC6F40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035451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8F611C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18C379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137B44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381BD" w:rsidR="002113B7" w:rsidRPr="00B24A33" w:rsidRDefault="00E72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F1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49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66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D4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FE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C8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4E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45C10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3EE177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864F5B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639375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053370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11F5A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2991B" w:rsidR="006E49F3" w:rsidRPr="00B24A33" w:rsidRDefault="00E72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C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C7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F1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CD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33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CB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8A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93F37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B0E9E7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89F4D0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D276BB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4B9B7E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178B21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47434" w:rsidR="006E49F3" w:rsidRPr="00B24A33" w:rsidRDefault="00E72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AE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A1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1C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1B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90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15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AE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EF5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