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D1DD7" w:rsidR="00563B6E" w:rsidRPr="00B24A33" w:rsidRDefault="00725A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DB151" w:rsidR="00563B6E" w:rsidRPr="00B24A33" w:rsidRDefault="00725A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61F92" w:rsidR="00C11CD7" w:rsidRPr="00B24A33" w:rsidRDefault="0072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8DB14" w:rsidR="00C11CD7" w:rsidRPr="00B24A33" w:rsidRDefault="0072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CFB69" w:rsidR="00C11CD7" w:rsidRPr="00B24A33" w:rsidRDefault="0072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69772" w:rsidR="00C11CD7" w:rsidRPr="00B24A33" w:rsidRDefault="0072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87E37" w:rsidR="00C11CD7" w:rsidRPr="00B24A33" w:rsidRDefault="0072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3A297" w:rsidR="00C11CD7" w:rsidRPr="00B24A33" w:rsidRDefault="0072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6CC9C" w:rsidR="00C11CD7" w:rsidRPr="00B24A33" w:rsidRDefault="00725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85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FE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27F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F58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0CE28" w:rsidR="002113B7" w:rsidRPr="00B24A33" w:rsidRDefault="00725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E32E7" w:rsidR="002113B7" w:rsidRPr="00B24A33" w:rsidRDefault="00725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F20A1" w:rsidR="002113B7" w:rsidRPr="00B24A33" w:rsidRDefault="00725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3B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DC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FD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95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C5E0C" w:rsidR="002113B7" w:rsidRPr="00B24A33" w:rsidRDefault="0072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2F3A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3B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621FA" w:rsidR="002113B7" w:rsidRPr="00B24A33" w:rsidRDefault="0072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BD983E" w:rsidR="002113B7" w:rsidRPr="00B24A33" w:rsidRDefault="0072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043532" w:rsidR="002113B7" w:rsidRPr="00B24A33" w:rsidRDefault="0072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E785D4" w:rsidR="002113B7" w:rsidRPr="00B24A33" w:rsidRDefault="0072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E1B9EE" w:rsidR="002113B7" w:rsidRPr="00B24A33" w:rsidRDefault="0072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C165D0" w:rsidR="002113B7" w:rsidRPr="00B24A33" w:rsidRDefault="0072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79011" w:rsidR="002113B7" w:rsidRPr="00B24A33" w:rsidRDefault="00725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27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864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99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5E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68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B8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EA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E2D92" w:rsidR="002113B7" w:rsidRPr="00B24A33" w:rsidRDefault="0072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D38A49" w:rsidR="002113B7" w:rsidRPr="00B24A33" w:rsidRDefault="0072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7067E4" w:rsidR="002113B7" w:rsidRPr="00B24A33" w:rsidRDefault="0072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8A21FA" w:rsidR="002113B7" w:rsidRPr="00B24A33" w:rsidRDefault="0072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7562D2" w:rsidR="002113B7" w:rsidRPr="00B24A33" w:rsidRDefault="0072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4CDF0E" w:rsidR="002113B7" w:rsidRPr="00B24A33" w:rsidRDefault="0072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D53BD" w:rsidR="002113B7" w:rsidRPr="00B24A33" w:rsidRDefault="00725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6F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6CE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E4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65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5CD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5D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25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13151" w:rsidR="006E49F3" w:rsidRPr="00B24A33" w:rsidRDefault="0072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6493E3" w:rsidR="006E49F3" w:rsidRPr="00B24A33" w:rsidRDefault="0072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7E6A43" w:rsidR="006E49F3" w:rsidRPr="00B24A33" w:rsidRDefault="0072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6D0979" w:rsidR="006E49F3" w:rsidRPr="00B24A33" w:rsidRDefault="0072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F03780" w:rsidR="006E49F3" w:rsidRPr="00B24A33" w:rsidRDefault="0072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6D5A69" w:rsidR="006E49F3" w:rsidRPr="00B24A33" w:rsidRDefault="0072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55104" w:rsidR="006E49F3" w:rsidRPr="00B24A33" w:rsidRDefault="00725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DA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A3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F7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15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8DF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25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1F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B4915" w:rsidR="006E49F3" w:rsidRPr="00B24A33" w:rsidRDefault="0072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8BDEF0" w:rsidR="006E49F3" w:rsidRPr="00B24A33" w:rsidRDefault="0072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7FA68C" w:rsidR="006E49F3" w:rsidRPr="00B24A33" w:rsidRDefault="0072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D47036" w:rsidR="006E49F3" w:rsidRPr="00B24A33" w:rsidRDefault="0072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A05CA4" w:rsidR="006E49F3" w:rsidRPr="00B24A33" w:rsidRDefault="0072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C43D60" w:rsidR="006E49F3" w:rsidRPr="00B24A33" w:rsidRDefault="0072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08DEC" w:rsidR="006E49F3" w:rsidRPr="00B24A33" w:rsidRDefault="00725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F8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47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4F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19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ED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35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18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AB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AF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2025-07-19T16:25:00.0000000Z</dcterms:modified>
</coreProperties>
</file>