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4CC77" w:rsidR="00563B6E" w:rsidRPr="00B24A33" w:rsidRDefault="00AE2F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C513AE" w:rsidR="00563B6E" w:rsidRPr="00B24A33" w:rsidRDefault="00AE2F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173088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CFE12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4414F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83B0AD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B37B3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22E2E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250F2" w:rsidR="00C11CD7" w:rsidRPr="00B24A33" w:rsidRDefault="00AE2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0E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16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3FA4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F3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738A8" w:rsidR="002113B7" w:rsidRPr="00B24A33" w:rsidRDefault="00AE2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49E8C" w:rsidR="002113B7" w:rsidRPr="00B24A33" w:rsidRDefault="00AE2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37C77" w:rsidR="002113B7" w:rsidRPr="00B24A33" w:rsidRDefault="00AE2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7F6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2B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38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22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42DDC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6B33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AA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7152F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17807B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616B3B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B48685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CD056F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69C7AE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91915" w:rsidR="002113B7" w:rsidRPr="00B24A33" w:rsidRDefault="00AE2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4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029C5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7" w:type="dxa"/>
          </w:tcPr>
          <w:p w14:paraId="46EE65B8" w14:textId="774498E4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47995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66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E1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3E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4C2E2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91FA8B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8E9584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40DA4E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7F90EA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06BCD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92DA5C" w:rsidR="002113B7" w:rsidRPr="00B24A33" w:rsidRDefault="00AE2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5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455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E67A4" w:rsidR="005157D3" w:rsidRPr="00B24A33" w:rsidRDefault="00AE2F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8" w:type="dxa"/>
            <w:vMerge w:val="restart"/>
          </w:tcPr>
          <w:p w14:paraId="53424B1E" w14:textId="7F03A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73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44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FC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91D18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A3243E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99873A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EE3C65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316550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9E0D61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4F524" w:rsidR="006E49F3" w:rsidRPr="00B24A33" w:rsidRDefault="00AE2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E1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22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5B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FC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089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3F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D1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C3934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A71FA2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DE8BAA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F2722A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9D8654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E356F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128C0" w:rsidR="006E49F3" w:rsidRPr="00B24A33" w:rsidRDefault="00AE2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B7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52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A0C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12A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371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849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354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F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2F8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2024-06-17T19:44:00.0000000Z</dcterms:modified>
</coreProperties>
</file>