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17BC2" w:rsidR="00563B6E" w:rsidRPr="00B24A33" w:rsidRDefault="00AD5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25BE4" w:rsidR="00563B6E" w:rsidRPr="00B24A33" w:rsidRDefault="00AD5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003E5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D8EAB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14EB3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31BE7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8259A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09EB2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90A3" w:rsidR="00C11CD7" w:rsidRPr="00B24A33" w:rsidRDefault="00AD5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C0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6F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32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B2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3B37A" w:rsidR="002113B7" w:rsidRPr="00B24A33" w:rsidRDefault="00AD5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D4067" w:rsidR="002113B7" w:rsidRPr="00B24A33" w:rsidRDefault="00AD5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57AD6" w:rsidR="002113B7" w:rsidRPr="00B24A33" w:rsidRDefault="00AD5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97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D0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D6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0C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191FF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DE831E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66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0CC40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64484A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E30D72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C4B7C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327EF7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FC1198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83558" w:rsidR="002113B7" w:rsidRPr="00B24A33" w:rsidRDefault="00AD5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8A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61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78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6D579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499B2605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1CD09B" w14:textId="3B3BB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35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C25A8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40972E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4D2E8E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EEE200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D92DA9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63CAC8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E2A86" w:rsidR="002113B7" w:rsidRPr="00B24A33" w:rsidRDefault="00AD5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D9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4A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FE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61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98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72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22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4AFF0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B2C82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C9E2CC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F13826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D43FC9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59566A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9F9B9" w:rsidR="006E49F3" w:rsidRPr="00B24A33" w:rsidRDefault="00AD5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E4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77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E7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3B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FB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50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E1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65D9E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643D6F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8B0C01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447653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7FC75E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542FDB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E7AA4" w:rsidR="006E49F3" w:rsidRPr="00B24A33" w:rsidRDefault="00AD5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21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5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585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C0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03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CD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3C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57F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2024-06-17T18:38:00.0000000Z</dcterms:modified>
</coreProperties>
</file>