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7F101" w:rsidR="00563B6E" w:rsidRPr="00B24A33" w:rsidRDefault="00D04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85F6F" w:rsidR="00563B6E" w:rsidRPr="00B24A33" w:rsidRDefault="00D048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5E2F4" w:rsidR="00C11CD7" w:rsidRPr="00B24A33" w:rsidRDefault="00D0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3A699" w:rsidR="00C11CD7" w:rsidRPr="00B24A33" w:rsidRDefault="00D0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0F5C5" w:rsidR="00C11CD7" w:rsidRPr="00B24A33" w:rsidRDefault="00D0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B6567" w:rsidR="00C11CD7" w:rsidRPr="00B24A33" w:rsidRDefault="00D0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C889F" w:rsidR="00C11CD7" w:rsidRPr="00B24A33" w:rsidRDefault="00D0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64748" w:rsidR="00C11CD7" w:rsidRPr="00B24A33" w:rsidRDefault="00D0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95239" w:rsidR="00C11CD7" w:rsidRPr="00B24A33" w:rsidRDefault="00D0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1D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9C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BC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20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6F0E3" w:rsidR="002113B7" w:rsidRPr="00B24A33" w:rsidRDefault="00D0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0EA43" w:rsidR="002113B7" w:rsidRPr="00B24A33" w:rsidRDefault="00D0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78623" w:rsidR="002113B7" w:rsidRPr="00B24A33" w:rsidRDefault="00D0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F2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9C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1A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65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705F0C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15B032A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1D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B3807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A76ACF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CF18DE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E71EBB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2EE167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EB9F53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6AA74" w:rsidR="002113B7" w:rsidRPr="00B24A33" w:rsidRDefault="00D0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15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93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9A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4F0AC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2889E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BF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5D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1ADA9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73579C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C6CADD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7AA23A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2D8A77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6C0524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F4231" w:rsidR="002113B7" w:rsidRPr="00B24A33" w:rsidRDefault="00D0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FF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4A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13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E6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5A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E0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B1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002F8" w:rsidR="006E49F3" w:rsidRPr="00B24A33" w:rsidRDefault="00D0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F9BB36" w:rsidR="006E49F3" w:rsidRPr="00B24A33" w:rsidRDefault="00D0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E5BA32" w:rsidR="006E49F3" w:rsidRPr="00B24A33" w:rsidRDefault="00D0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2770D6" w:rsidR="006E49F3" w:rsidRPr="00B24A33" w:rsidRDefault="00D0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2ECD8C" w:rsidR="006E49F3" w:rsidRPr="00B24A33" w:rsidRDefault="00D0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62A31E" w:rsidR="006E49F3" w:rsidRPr="00B24A33" w:rsidRDefault="00D0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13950" w:rsidR="006E49F3" w:rsidRPr="00B24A33" w:rsidRDefault="00D0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ED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FD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4F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0A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07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8A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0A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2E35F" w:rsidR="006E49F3" w:rsidRPr="00B24A33" w:rsidRDefault="00D0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5A7D03" w:rsidR="006E49F3" w:rsidRPr="00B24A33" w:rsidRDefault="00D0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0F0236" w:rsidR="006E49F3" w:rsidRPr="00B24A33" w:rsidRDefault="00D0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CE28A6" w:rsidR="006E49F3" w:rsidRPr="00B24A33" w:rsidRDefault="00D0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58E911" w:rsidR="006E49F3" w:rsidRPr="00B24A33" w:rsidRDefault="00D0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1A159E" w:rsidR="006E49F3" w:rsidRPr="00B24A33" w:rsidRDefault="00D0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E49C2" w:rsidR="006E49F3" w:rsidRPr="00B24A33" w:rsidRDefault="00D0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95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AD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CDA8A" w:rsidR="006E49F3" w:rsidRPr="00B24A33" w:rsidRDefault="00D048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A2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1F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C1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07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48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88F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2024-06-17T17:58:00.0000000Z</dcterms:modified>
</coreProperties>
</file>