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134CE" w:rsidR="00563B6E" w:rsidRPr="00B24A33" w:rsidRDefault="00415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7858D" w:rsidR="00563B6E" w:rsidRPr="00B24A33" w:rsidRDefault="00415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055E3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0F582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D6C17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1564E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72E98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716E9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0825" w:rsidR="00C11CD7" w:rsidRPr="00B24A33" w:rsidRDefault="0041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B4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DF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55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1A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B5D2E" w:rsidR="002113B7" w:rsidRPr="00B24A33" w:rsidRDefault="0041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153C0" w:rsidR="002113B7" w:rsidRPr="00B24A33" w:rsidRDefault="0041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27B6E" w:rsidR="002113B7" w:rsidRPr="00B24A33" w:rsidRDefault="0041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29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35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91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F6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3C8E7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0C6C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60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9F8C9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6F721C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F7DAF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81B850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254B0F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6B8F4D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7A9B4" w:rsidR="002113B7" w:rsidRPr="00B24A33" w:rsidRDefault="0041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A1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97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57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8B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D7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53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62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1836F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B3E412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B806FE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D97E52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F214AB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53ECEF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2D0D3" w:rsidR="002113B7" w:rsidRPr="00B24A33" w:rsidRDefault="0041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C2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14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10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FD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FC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55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20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93953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ABCBCA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369100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F68169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117190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A113FB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5E4F2" w:rsidR="006E49F3" w:rsidRPr="00B24A33" w:rsidRDefault="0041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9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5D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5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F5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E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84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E9EC2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8DF3A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324275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CC13E8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CE1DDE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D5AD2B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C96D43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98F99" w:rsidR="006E49F3" w:rsidRPr="00B24A33" w:rsidRDefault="0041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89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C6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4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C9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12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15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6B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0D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2024-06-17T16:59:00.0000000Z</dcterms:modified>
</coreProperties>
</file>