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C1817" w:rsidR="00563B6E" w:rsidRPr="00B24A33" w:rsidRDefault="00A14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CF6BD" w:rsidR="00563B6E" w:rsidRPr="00B24A33" w:rsidRDefault="00A14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A3D2A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50D34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1B451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6CB62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93372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9C116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536A6" w:rsidR="00C11CD7" w:rsidRPr="00B24A33" w:rsidRDefault="00A14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28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66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D8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1308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E28F3" w:rsidR="002113B7" w:rsidRPr="00B24A33" w:rsidRDefault="00A1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408AF" w:rsidR="002113B7" w:rsidRPr="00B24A33" w:rsidRDefault="00A1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0547E" w:rsidR="002113B7" w:rsidRPr="00B24A33" w:rsidRDefault="00A14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F6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8C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53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0A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9993B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6FE0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65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7BBFF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598AB2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ADC359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B43429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68F233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4B5223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9A2A8" w:rsidR="002113B7" w:rsidRPr="00B24A33" w:rsidRDefault="00A14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3E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AB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C2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1F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05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AD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D1E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F0968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E74FDA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74BA79A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D353ED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2B1D6C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8F485D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5E4C0" w:rsidR="002113B7" w:rsidRPr="00B24A33" w:rsidRDefault="00A14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8B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F4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99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76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147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7D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57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052B7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58E286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BB835F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3216F9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67C599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F84E09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06B22" w:rsidR="006E49F3" w:rsidRPr="00B24A33" w:rsidRDefault="00A14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22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6E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ABC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81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48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67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AC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B43D7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548459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6C7FA6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DA240D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90F4F2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BA543C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432EF" w:rsidR="006E49F3" w:rsidRPr="00B24A33" w:rsidRDefault="00A14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68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663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9E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5D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1D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E4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2C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1A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