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F749C" w:rsidR="00563B6E" w:rsidRPr="00B24A33" w:rsidRDefault="00C43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FBF42" w:rsidR="00563B6E" w:rsidRPr="00B24A33" w:rsidRDefault="00C43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9A198" w:rsidR="00C11CD7" w:rsidRPr="00B24A33" w:rsidRDefault="00C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8C145" w:rsidR="00C11CD7" w:rsidRPr="00B24A33" w:rsidRDefault="00C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47C2A" w:rsidR="00C11CD7" w:rsidRPr="00B24A33" w:rsidRDefault="00C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3F815" w:rsidR="00C11CD7" w:rsidRPr="00B24A33" w:rsidRDefault="00C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F6DA4" w:rsidR="00C11CD7" w:rsidRPr="00B24A33" w:rsidRDefault="00C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9E657" w:rsidR="00C11CD7" w:rsidRPr="00B24A33" w:rsidRDefault="00C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94749" w:rsidR="00C11CD7" w:rsidRPr="00B24A33" w:rsidRDefault="00C4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8F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D1D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BC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68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A1365" w:rsidR="002113B7" w:rsidRPr="00B24A33" w:rsidRDefault="00C4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C77B6" w:rsidR="002113B7" w:rsidRPr="00B24A33" w:rsidRDefault="00C4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BAC04" w:rsidR="002113B7" w:rsidRPr="00B24A33" w:rsidRDefault="00C4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DE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21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4B7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10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508AA" w:rsidR="002113B7" w:rsidRPr="00B24A33" w:rsidRDefault="00C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8095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30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95B61" w:rsidR="002113B7" w:rsidRPr="00B24A33" w:rsidRDefault="00C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D42AD7" w:rsidR="002113B7" w:rsidRPr="00B24A33" w:rsidRDefault="00C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1A543E" w:rsidR="002113B7" w:rsidRPr="00B24A33" w:rsidRDefault="00C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954FCA" w:rsidR="002113B7" w:rsidRPr="00B24A33" w:rsidRDefault="00C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3BD6FE" w:rsidR="002113B7" w:rsidRPr="00B24A33" w:rsidRDefault="00C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D7CF65" w:rsidR="002113B7" w:rsidRPr="00B24A33" w:rsidRDefault="00C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B0AA5" w:rsidR="002113B7" w:rsidRPr="00B24A33" w:rsidRDefault="00C4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34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C5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EA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2D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B3A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C9B15" w:rsidR="002113B7" w:rsidRPr="00B24A33" w:rsidRDefault="00C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41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69A10" w:rsidR="002113B7" w:rsidRPr="00B24A33" w:rsidRDefault="00C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B6AECE" w:rsidR="002113B7" w:rsidRPr="00B24A33" w:rsidRDefault="00C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010698" w:rsidR="002113B7" w:rsidRPr="00B24A33" w:rsidRDefault="00C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BAC422" w:rsidR="002113B7" w:rsidRPr="00B24A33" w:rsidRDefault="00C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D938B6" w:rsidR="002113B7" w:rsidRPr="00B24A33" w:rsidRDefault="00C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846415" w:rsidR="002113B7" w:rsidRPr="00B24A33" w:rsidRDefault="00C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43314" w:rsidR="002113B7" w:rsidRPr="00B24A33" w:rsidRDefault="00C4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12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CC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6C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031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61A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07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84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D6581" w:rsidR="006E49F3" w:rsidRPr="00B24A33" w:rsidRDefault="00C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9ECE54" w:rsidR="006E49F3" w:rsidRPr="00B24A33" w:rsidRDefault="00C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9F99F9" w:rsidR="006E49F3" w:rsidRPr="00B24A33" w:rsidRDefault="00C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7F71C3" w:rsidR="006E49F3" w:rsidRPr="00B24A33" w:rsidRDefault="00C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447C91" w:rsidR="006E49F3" w:rsidRPr="00B24A33" w:rsidRDefault="00C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A4E7FD" w:rsidR="006E49F3" w:rsidRPr="00B24A33" w:rsidRDefault="00C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0188D" w:rsidR="006E49F3" w:rsidRPr="00B24A33" w:rsidRDefault="00C4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1BB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E3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29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3C2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BB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4C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AB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40710" w:rsidR="006E49F3" w:rsidRPr="00B24A33" w:rsidRDefault="00C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067140" w:rsidR="006E49F3" w:rsidRPr="00B24A33" w:rsidRDefault="00C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0CA195" w:rsidR="006E49F3" w:rsidRPr="00B24A33" w:rsidRDefault="00C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2AD4D2" w:rsidR="006E49F3" w:rsidRPr="00B24A33" w:rsidRDefault="00C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F5BCEB" w:rsidR="006E49F3" w:rsidRPr="00B24A33" w:rsidRDefault="00C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05ECDA" w:rsidR="006E49F3" w:rsidRPr="00B24A33" w:rsidRDefault="00C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57576" w:rsidR="006E49F3" w:rsidRPr="00B24A33" w:rsidRDefault="00C4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FB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36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FA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36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D6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C6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7E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CAB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2024-06-17T11:54:00.0000000Z</dcterms:modified>
</coreProperties>
</file>