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23B2A" w:rsidR="00563B6E" w:rsidRPr="00B24A33" w:rsidRDefault="00113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9A780" w:rsidR="00563B6E" w:rsidRPr="00B24A33" w:rsidRDefault="00113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258BD" w:rsidR="00C11CD7" w:rsidRPr="00B24A33" w:rsidRDefault="0011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9C13C" w:rsidR="00C11CD7" w:rsidRPr="00B24A33" w:rsidRDefault="0011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54D9F" w:rsidR="00C11CD7" w:rsidRPr="00B24A33" w:rsidRDefault="0011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A59F5" w:rsidR="00C11CD7" w:rsidRPr="00B24A33" w:rsidRDefault="0011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89528B" w:rsidR="00C11CD7" w:rsidRPr="00B24A33" w:rsidRDefault="0011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7CB5C" w:rsidR="00C11CD7" w:rsidRPr="00B24A33" w:rsidRDefault="0011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887B6" w:rsidR="00C11CD7" w:rsidRPr="00B24A33" w:rsidRDefault="00113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BAA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FC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367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A9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ED7E2" w:rsidR="002113B7" w:rsidRPr="00B24A33" w:rsidRDefault="00113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171B8" w:rsidR="002113B7" w:rsidRPr="00B24A33" w:rsidRDefault="00113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49CEA" w:rsidR="002113B7" w:rsidRPr="00B24A33" w:rsidRDefault="00113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8B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BB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D4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95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C35842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0B47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49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D4E31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2F8F44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056A2C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D2BC4B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FD30C5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05427F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EEA09" w:rsidR="002113B7" w:rsidRPr="00B24A33" w:rsidRDefault="00113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D6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80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C71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E5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4C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4D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51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CE5CC" w:rsidR="002113B7" w:rsidRPr="00B24A33" w:rsidRDefault="0011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EB588B" w:rsidR="002113B7" w:rsidRPr="00B24A33" w:rsidRDefault="0011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26C29E" w:rsidR="002113B7" w:rsidRPr="00B24A33" w:rsidRDefault="0011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DBC892" w:rsidR="002113B7" w:rsidRPr="00B24A33" w:rsidRDefault="0011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5F99A5" w:rsidR="002113B7" w:rsidRPr="00B24A33" w:rsidRDefault="0011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8F96F8" w:rsidR="002113B7" w:rsidRPr="00B24A33" w:rsidRDefault="0011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E0292" w:rsidR="002113B7" w:rsidRPr="00B24A33" w:rsidRDefault="00113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8A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0A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52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A8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63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F9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354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C13CE" w:rsidR="006E49F3" w:rsidRPr="00B24A33" w:rsidRDefault="0011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527225" w:rsidR="006E49F3" w:rsidRPr="00B24A33" w:rsidRDefault="0011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8277EA" w:rsidR="006E49F3" w:rsidRPr="00B24A33" w:rsidRDefault="0011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A0FDCE" w:rsidR="006E49F3" w:rsidRPr="00B24A33" w:rsidRDefault="0011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78C84B" w:rsidR="006E49F3" w:rsidRPr="00B24A33" w:rsidRDefault="0011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9F3E29" w:rsidR="006E49F3" w:rsidRPr="00B24A33" w:rsidRDefault="0011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F326A" w:rsidR="006E49F3" w:rsidRPr="00B24A33" w:rsidRDefault="00113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08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1C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F4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357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A8C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04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DC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065A1" w:rsidR="006E49F3" w:rsidRPr="00B24A33" w:rsidRDefault="0011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67DE1E" w:rsidR="006E49F3" w:rsidRPr="00B24A33" w:rsidRDefault="0011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51D94DB" w:rsidR="006E49F3" w:rsidRPr="00B24A33" w:rsidRDefault="0011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ACE368" w:rsidR="006E49F3" w:rsidRPr="00B24A33" w:rsidRDefault="0011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17DC4B" w:rsidR="006E49F3" w:rsidRPr="00B24A33" w:rsidRDefault="0011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D139F2" w:rsidR="006E49F3" w:rsidRPr="00B24A33" w:rsidRDefault="0011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33C6C" w:rsidR="006E49F3" w:rsidRPr="00B24A33" w:rsidRDefault="00113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77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C0F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48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9CE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6B1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8D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1F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3DFF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