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28C7A" w:rsidR="00563B6E" w:rsidRPr="00B24A33" w:rsidRDefault="007F2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2B4FC" w:rsidR="00563B6E" w:rsidRPr="00B24A33" w:rsidRDefault="007F2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0CFB5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DDC65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3C5D0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3B196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CD69E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576BE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CB4DA" w:rsidR="00C11CD7" w:rsidRPr="00B24A33" w:rsidRDefault="007F2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60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65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6D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EA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42804" w:rsidR="002113B7" w:rsidRPr="00B24A33" w:rsidRDefault="007F2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65577" w:rsidR="002113B7" w:rsidRPr="00B24A33" w:rsidRDefault="007F2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6A133" w:rsidR="002113B7" w:rsidRPr="00B24A33" w:rsidRDefault="007F2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59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A1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3B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B2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F57D8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2B99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2F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3C790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C361C9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9B1896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C005D0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62A7A8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427DBC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3751A" w:rsidR="002113B7" w:rsidRPr="00B24A33" w:rsidRDefault="007F2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BC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B0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B2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BF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68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E9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02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FB116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860F97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038503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2900A0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224CB8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54A3D8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FBCAE" w:rsidR="002113B7" w:rsidRPr="00B24A33" w:rsidRDefault="007F2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96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0E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27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9C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61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E8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62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0D2DC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6BCDB8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69C5FC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05990D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FBB93D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C2FE4E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AAC5C" w:rsidR="006E49F3" w:rsidRPr="00B24A33" w:rsidRDefault="007F2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60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FE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D0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D6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E2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2D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2E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A5A1D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D8AE5D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075712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0253E1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CADA3D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CB09B0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BE51F" w:rsidR="006E49F3" w:rsidRPr="00B24A33" w:rsidRDefault="007F2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FC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5F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42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8A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32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F6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B1B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D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DE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