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FAECA" w:rsidR="00563B6E" w:rsidRPr="00B24A33" w:rsidRDefault="00176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0FE3E" w:rsidR="00563B6E" w:rsidRPr="00B24A33" w:rsidRDefault="00176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0EE95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DC2BF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AF438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3EB4F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08E48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15064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8B55D" w:rsidR="00C11CD7" w:rsidRPr="00B24A33" w:rsidRDefault="00176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63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29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9B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49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A499D" w:rsidR="002113B7" w:rsidRPr="00B24A33" w:rsidRDefault="00176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1FC46" w:rsidR="002113B7" w:rsidRPr="00B24A33" w:rsidRDefault="00176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DCC16" w:rsidR="002113B7" w:rsidRPr="00B24A33" w:rsidRDefault="00176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C1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D3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6C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5F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4D354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8C7F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B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8EA3D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B46C5D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0A19D8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2D818E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CF3DC7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BF9713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C5295" w:rsidR="002113B7" w:rsidRPr="00B24A33" w:rsidRDefault="00176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EE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E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E2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00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1C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38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90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A0D37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E8A7C0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F5A2FC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290BC2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D7CEA0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2CA09E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FECCE" w:rsidR="002113B7" w:rsidRPr="00B24A33" w:rsidRDefault="00176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9B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82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A7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4C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EA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AC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C5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D04BA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F4AEDC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D90F2E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3C7890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6E4E48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BCFD0B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A118B" w:rsidR="006E49F3" w:rsidRPr="00B24A33" w:rsidRDefault="00176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AF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50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84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9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E1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47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FE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66D8F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2BE50A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23F460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51C6D1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B18C0C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0DA246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7DDD0" w:rsidR="006E49F3" w:rsidRPr="00B24A33" w:rsidRDefault="00176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60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EA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071BD" w:rsidR="006E49F3" w:rsidRPr="00B24A33" w:rsidRDefault="001765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51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68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75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57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5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531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2024-06-17T04:32:00.0000000Z</dcterms:modified>
</coreProperties>
</file>